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B9CB7" w14:textId="25AAF3FF" w:rsidR="00124D21" w:rsidRDefault="00124D21" w:rsidP="00124D21">
      <w:pPr>
        <w:spacing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114300" distR="114300" wp14:anchorId="2A5F4C17" wp14:editId="24F6C8A7">
            <wp:extent cx="523875" cy="809625"/>
            <wp:effectExtent l="0" t="0" r="9525" b="9525"/>
            <wp:docPr id="1" name="Picture 1" descr="Immagine che contiene testo, simbolo, emblem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magine che contiene testo, simbolo, emblema, log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01824" w14:textId="77777777" w:rsidR="00124D21" w:rsidRPr="00124D21" w:rsidRDefault="00124D21" w:rsidP="00124D21">
      <w:pPr>
        <w:spacing w:line="360" w:lineRule="auto"/>
        <w:jc w:val="both"/>
        <w:rPr>
          <w:rFonts w:ascii="Arial" w:hAnsi="Arial" w:cs="Arial"/>
        </w:rPr>
      </w:pPr>
    </w:p>
    <w:p w14:paraId="3C53FD8C" w14:textId="0124000E" w:rsidR="00124D21" w:rsidRPr="00C27743" w:rsidRDefault="00124D21" w:rsidP="00124D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C27743">
        <w:rPr>
          <w:rFonts w:ascii="Arial" w:hAnsi="Arial" w:cs="Arial"/>
          <w:b/>
          <w:bCs/>
          <w:kern w:val="0"/>
          <w:sz w:val="24"/>
          <w:szCs w:val="24"/>
        </w:rPr>
        <w:t>ALLEGATO 2</w:t>
      </w:r>
    </w:p>
    <w:p w14:paraId="1733BF7B" w14:textId="77777777" w:rsidR="00124D21" w:rsidRPr="00124D21" w:rsidRDefault="00124D21" w:rsidP="00124D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070F9C50" w14:textId="77777777" w:rsidR="00124D21" w:rsidRPr="00124D21" w:rsidRDefault="00124D21" w:rsidP="00124D2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SPETT.LE</w:t>
      </w:r>
    </w:p>
    <w:p w14:paraId="12D209DE" w14:textId="5AAF90B1" w:rsidR="00124D21" w:rsidRDefault="0031411C" w:rsidP="0031411C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COMUNE DI MANTOVA</w:t>
      </w:r>
    </w:p>
    <w:p w14:paraId="0764B84F" w14:textId="5F50A4BE" w:rsidR="0031411C" w:rsidRPr="00124D21" w:rsidRDefault="0031411C" w:rsidP="0031411C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    VIA ROMA, 39</w:t>
      </w:r>
    </w:p>
    <w:p w14:paraId="1ED14BAA" w14:textId="77777777" w:rsidR="00124D21" w:rsidRPr="00124D21" w:rsidRDefault="00124D21" w:rsidP="00124D2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46100 MANTOVA</w:t>
      </w:r>
    </w:p>
    <w:p w14:paraId="0998D9E4" w14:textId="77777777" w:rsidR="0031411C" w:rsidRDefault="0031411C" w:rsidP="00621B9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</w:rPr>
      </w:pPr>
    </w:p>
    <w:p w14:paraId="5B251720" w14:textId="4E9D74DB" w:rsidR="00186B7F" w:rsidRPr="00C27743" w:rsidRDefault="00124D21" w:rsidP="00621B9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8"/>
          <w:szCs w:val="28"/>
        </w:rPr>
      </w:pPr>
      <w:r w:rsidRPr="00C27743">
        <w:rPr>
          <w:rFonts w:ascii="Arial" w:hAnsi="Arial" w:cs="Arial"/>
          <w:b/>
          <w:bCs/>
          <w:kern w:val="0"/>
          <w:sz w:val="28"/>
          <w:szCs w:val="28"/>
        </w:rPr>
        <w:t>OFFERTA DI ACQUISTO</w:t>
      </w:r>
    </w:p>
    <w:p w14:paraId="68929806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1980BDC7" w14:textId="18DF4C1A" w:rsidR="007054BC" w:rsidRPr="007054BC" w:rsidRDefault="00186B7F" w:rsidP="007054B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7054BC">
        <w:rPr>
          <w:rFonts w:ascii="Arial" w:hAnsi="Arial" w:cs="Arial"/>
          <w:sz w:val="22"/>
          <w:szCs w:val="22"/>
        </w:rPr>
        <w:t xml:space="preserve">Oggetto: ASTA PUBBLICA PER LA VENDITA </w:t>
      </w:r>
      <w:r w:rsidR="007054BC" w:rsidRPr="007054BC">
        <w:rPr>
          <w:rFonts w:ascii="Arial" w:hAnsi="Arial" w:cs="Arial"/>
          <w:sz w:val="22"/>
          <w:szCs w:val="22"/>
        </w:rPr>
        <w:t>D</w:t>
      </w:r>
      <w:r w:rsidR="007054BC" w:rsidRPr="007054BC">
        <w:rPr>
          <w:rFonts w:ascii="Arial" w:hAnsi="Arial" w:cs="Arial"/>
          <w:sz w:val="22"/>
          <w:szCs w:val="22"/>
        </w:rPr>
        <w:t xml:space="preserve">I AREA </w:t>
      </w:r>
      <w:r w:rsidR="007054BC" w:rsidRPr="007054BC">
        <w:rPr>
          <w:rFonts w:ascii="Arial" w:hAnsi="Arial" w:cs="Arial"/>
          <w:sz w:val="22"/>
          <w:szCs w:val="22"/>
          <w:lang w:eastAsia="zh-CN"/>
        </w:rPr>
        <w:t>CON SOPRASTANTI OPERE DI URBANIZZAZIONE E BINARIO FERROVIARIO, DI PROPRIETA' COMUNALE, UBICATA IN LOCALITA’ VALDARO</w:t>
      </w:r>
      <w:r w:rsidR="007054BC" w:rsidRPr="007054BC">
        <w:rPr>
          <w:rFonts w:ascii="Arial" w:hAnsi="Arial" w:cs="Arial"/>
          <w:sz w:val="22"/>
          <w:szCs w:val="22"/>
          <w:lang w:eastAsia="en-US"/>
        </w:rPr>
        <w:t>, VIA FRANCESCO PECORARI – MANTOVA</w:t>
      </w:r>
    </w:p>
    <w:p w14:paraId="42F37FB7" w14:textId="7AFD4731" w:rsidR="00186B7F" w:rsidRP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</w:p>
    <w:p w14:paraId="40355F24" w14:textId="77777777" w:rsidR="00CE5F48" w:rsidRDefault="00CE5F48" w:rsidP="00703D0B">
      <w:pPr>
        <w:spacing w:after="0" w:line="360" w:lineRule="auto"/>
        <w:jc w:val="both"/>
        <w:rPr>
          <w:rFonts w:ascii="Arial" w:hAnsi="Arial" w:cs="Arial"/>
        </w:rPr>
      </w:pPr>
    </w:p>
    <w:p w14:paraId="14D50435" w14:textId="1138843A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Il/la</w:t>
      </w:r>
      <w:r w:rsidR="00124D21">
        <w:rPr>
          <w:rFonts w:ascii="Arial" w:hAnsi="Arial" w:cs="Arial"/>
        </w:rPr>
        <w:t xml:space="preserve"> s</w:t>
      </w:r>
      <w:r w:rsidRPr="00124D21">
        <w:rPr>
          <w:rFonts w:ascii="Arial" w:hAnsi="Arial" w:cs="Arial"/>
        </w:rPr>
        <w:t>ottoscritt__________________________________________________________________ nat</w:t>
      </w:r>
      <w:r w:rsidR="00124D21">
        <w:rPr>
          <w:rFonts w:ascii="Arial" w:hAnsi="Arial" w:cs="Arial"/>
        </w:rPr>
        <w:t xml:space="preserve">o/a </w:t>
      </w:r>
      <w:proofErr w:type="spellStart"/>
      <w:r w:rsidRPr="00124D21">
        <w:rPr>
          <w:rFonts w:ascii="Arial" w:hAnsi="Arial" w:cs="Arial"/>
        </w:rPr>
        <w:t>a</w:t>
      </w:r>
      <w:proofErr w:type="spellEnd"/>
      <w:r w:rsidRPr="00124D21">
        <w:rPr>
          <w:rFonts w:ascii="Arial" w:hAnsi="Arial" w:cs="Arial"/>
        </w:rPr>
        <w:t xml:space="preserve"> ______________________________________ il ______________________ residente  a___________________________________________________</w:t>
      </w:r>
      <w:r w:rsidR="00124D21">
        <w:rPr>
          <w:rFonts w:ascii="Arial" w:hAnsi="Arial" w:cs="Arial"/>
        </w:rPr>
        <w:t>Pr</w:t>
      </w:r>
      <w:r w:rsidRPr="00124D21">
        <w:rPr>
          <w:rFonts w:ascii="Arial" w:hAnsi="Arial" w:cs="Arial"/>
        </w:rPr>
        <w:t>ov._____________________</w:t>
      </w:r>
    </w:p>
    <w:p w14:paraId="04236774" w14:textId="77777777" w:rsidR="00124D21" w:rsidRDefault="00124D21" w:rsidP="00703D0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</w:t>
      </w:r>
      <w:r w:rsidR="00186B7F" w:rsidRPr="00124D21">
        <w:rPr>
          <w:rFonts w:ascii="Arial" w:hAnsi="Arial" w:cs="Arial"/>
        </w:rPr>
        <w:t xml:space="preserve">Via____________________________________ n. ____________________ </w:t>
      </w:r>
    </w:p>
    <w:p w14:paraId="2906D390" w14:textId="4D181F50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CF __________________________</w:t>
      </w:r>
      <w:r w:rsidR="00703D0B">
        <w:rPr>
          <w:rFonts w:ascii="Arial" w:hAnsi="Arial" w:cs="Arial"/>
        </w:rPr>
        <w:t>____________________________________</w:t>
      </w:r>
    </w:p>
    <w:p w14:paraId="267583C3" w14:textId="5A0C399B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proofErr w:type="gramStart"/>
      <w:r w:rsidRPr="00124D21">
        <w:rPr>
          <w:rFonts w:ascii="Arial" w:hAnsi="Arial" w:cs="Arial"/>
        </w:rPr>
        <w:t>indirizzo  e-mail</w:t>
      </w:r>
      <w:proofErr w:type="gramEnd"/>
      <w:r w:rsidRPr="00124D21">
        <w:rPr>
          <w:rFonts w:ascii="Arial" w:hAnsi="Arial" w:cs="Arial"/>
        </w:rPr>
        <w:t xml:space="preserve"> _____________ </w:t>
      </w:r>
      <w:r w:rsidR="00124D21">
        <w:rPr>
          <w:rFonts w:ascii="Arial" w:hAnsi="Arial" w:cs="Arial"/>
        </w:rPr>
        <w:t>________________________</w:t>
      </w:r>
      <w:r w:rsidR="00703D0B">
        <w:rPr>
          <w:rFonts w:ascii="Arial" w:hAnsi="Arial" w:cs="Arial"/>
        </w:rPr>
        <w:t>________________</w:t>
      </w:r>
    </w:p>
    <w:p w14:paraId="29CC4AA8" w14:textId="6BA5B57B" w:rsidR="00186B7F" w:rsidRPr="00124D21" w:rsidRDefault="00124D21" w:rsidP="00703D0B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 xml:space="preserve">. </w:t>
      </w:r>
      <w:r w:rsidR="00186B7F" w:rsidRPr="00124D2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</w:t>
      </w:r>
      <w:proofErr w:type="spellStart"/>
      <w:r w:rsidR="00186B7F" w:rsidRPr="00124D21">
        <w:rPr>
          <w:rFonts w:ascii="Arial" w:hAnsi="Arial" w:cs="Arial"/>
        </w:rPr>
        <w:t>pec</w:t>
      </w:r>
      <w:proofErr w:type="spellEnd"/>
      <w:r w:rsidR="00186B7F" w:rsidRPr="00124D21">
        <w:rPr>
          <w:rFonts w:ascii="Arial" w:hAnsi="Arial" w:cs="Arial"/>
        </w:rPr>
        <w:t xml:space="preserve"> ________________________________________ </w:t>
      </w:r>
    </w:p>
    <w:p w14:paraId="10EC9F2E" w14:textId="65E3F511" w:rsidR="00186B7F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  <w:kern w:val="0"/>
        </w:rPr>
      </w:pPr>
      <w:r w:rsidRPr="00124D21">
        <w:rPr>
          <w:rFonts w:ascii="Arial" w:hAnsi="Arial" w:cs="Arial"/>
          <w:kern w:val="0"/>
        </w:rPr>
        <w:t>In qualità di (</w:t>
      </w:r>
      <w:r w:rsidRPr="00124D21">
        <w:rPr>
          <w:rFonts w:ascii="Arial" w:hAnsi="Arial" w:cs="Arial"/>
          <w:b/>
          <w:bCs/>
          <w:i/>
          <w:iCs/>
          <w:kern w:val="0"/>
        </w:rPr>
        <w:t>fare una croce sulla casella che interessa</w:t>
      </w:r>
      <w:r w:rsidRPr="00124D21">
        <w:rPr>
          <w:rFonts w:ascii="Arial" w:hAnsi="Arial" w:cs="Arial"/>
          <w:i/>
          <w:iCs/>
          <w:kern w:val="0"/>
        </w:rPr>
        <w:t>):</w:t>
      </w:r>
    </w:p>
    <w:p w14:paraId="60A35DF5" w14:textId="77777777" w:rsidR="00186B7F" w:rsidRPr="00124D21" w:rsidRDefault="00186B7F" w:rsidP="00B412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>persona fisica in nome e per conto proprio</w:t>
      </w:r>
    </w:p>
    <w:p w14:paraId="2EF779F6" w14:textId="42EC850F" w:rsidR="00B41219" w:rsidRPr="008D2A7E" w:rsidRDefault="00186B7F" w:rsidP="00B412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 xml:space="preserve">persona fisica che presenta offerta </w:t>
      </w:r>
      <w:r w:rsidR="00B41219" w:rsidRPr="008D2A7E">
        <w:rPr>
          <w:rFonts w:ascii="Arial" w:hAnsi="Arial" w:cs="Arial"/>
        </w:rPr>
        <w:t>congiunta insieme ad altro soggetto di seguito indicato</w:t>
      </w:r>
      <w:r w:rsidR="00B41219">
        <w:rPr>
          <w:rFonts w:ascii="Arial" w:hAnsi="Arial" w:cs="Arial"/>
        </w:rPr>
        <w:t>:</w:t>
      </w:r>
    </w:p>
    <w:p w14:paraId="670EAC94" w14:textId="77777777" w:rsidR="00B41219" w:rsidRPr="008D2A7E" w:rsidRDefault="00B41219" w:rsidP="00B412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8D2A7E">
        <w:rPr>
          <w:rFonts w:ascii="Arial" w:hAnsi="Arial" w:cs="Arial"/>
        </w:rPr>
        <w:t>___________________________________________________________________________</w:t>
      </w:r>
    </w:p>
    <w:p w14:paraId="30C7C442" w14:textId="388434DB" w:rsidR="00C27743" w:rsidRDefault="00C27743" w:rsidP="00B41219">
      <w:pPr>
        <w:spacing w:after="0" w:line="360" w:lineRule="auto"/>
        <w:jc w:val="both"/>
        <w:rPr>
          <w:rFonts w:ascii="Arial" w:hAnsi="Arial" w:cs="Arial"/>
        </w:rPr>
      </w:pPr>
      <w:r w:rsidRPr="00C27743">
        <w:rPr>
          <w:rFonts w:ascii="Arial" w:hAnsi="Arial" w:cs="Arial"/>
        </w:rPr>
        <w:t>____________________________________________________________</w:t>
      </w:r>
      <w:r w:rsidR="00B41219">
        <w:rPr>
          <w:rFonts w:ascii="Arial" w:hAnsi="Arial" w:cs="Arial"/>
        </w:rPr>
        <w:t>____________________________________________________________________________________________</w:t>
      </w:r>
    </w:p>
    <w:p w14:paraId="18909DCC" w14:textId="77777777" w:rsidR="00B41219" w:rsidRDefault="00B41219" w:rsidP="00B41219">
      <w:pPr>
        <w:spacing w:after="0" w:line="360" w:lineRule="auto"/>
        <w:jc w:val="both"/>
        <w:rPr>
          <w:rFonts w:ascii="Arial" w:hAnsi="Arial" w:cs="Arial"/>
        </w:rPr>
      </w:pPr>
    </w:p>
    <w:p w14:paraId="3966E384" w14:textId="77777777" w:rsidR="00186B7F" w:rsidRPr="00124D21" w:rsidRDefault="00186B7F" w:rsidP="00B412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>persona fisica in nome e per conto di persona (fisica o giuridica) da nominare</w:t>
      </w:r>
    </w:p>
    <w:p w14:paraId="7B521738" w14:textId="7204E82D" w:rsidR="00186B7F" w:rsidRPr="00124D21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proofErr w:type="gramStart"/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="00CE5F48">
        <w:rPr>
          <w:rFonts w:ascii="Arial" w:eastAsia="CourierNewPS-BoldMT" w:hAnsi="Arial" w:cs="Arial"/>
          <w:b/>
          <w:bCs/>
          <w:kern w:val="0"/>
        </w:rPr>
        <w:t xml:space="preserve"> </w:t>
      </w:r>
      <w:r w:rsidRPr="00124D21">
        <w:rPr>
          <w:rFonts w:ascii="Arial" w:hAnsi="Arial" w:cs="Arial"/>
        </w:rPr>
        <w:t>soggetto</w:t>
      </w:r>
      <w:proofErr w:type="gramEnd"/>
      <w:r w:rsidRPr="00124D21">
        <w:rPr>
          <w:rFonts w:ascii="Arial" w:hAnsi="Arial" w:cs="Arial"/>
        </w:rPr>
        <w:t xml:space="preserve"> delegato con procura;  </w:t>
      </w:r>
    </w:p>
    <w:p w14:paraId="06A62EF2" w14:textId="76F39491" w:rsidR="00124D21" w:rsidRPr="00124D21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proofErr w:type="gramStart"/>
      <w:r w:rsidRPr="00124D21">
        <w:rPr>
          <w:rFonts w:ascii="Arial" w:hAnsi="Arial" w:cs="Arial"/>
        </w:rPr>
        <w:t>□  Rappresentante</w:t>
      </w:r>
      <w:proofErr w:type="gramEnd"/>
      <w:r w:rsidRPr="00124D21">
        <w:rPr>
          <w:rFonts w:ascii="Arial" w:hAnsi="Arial" w:cs="Arial"/>
        </w:rPr>
        <w:t xml:space="preserve"> Legale della Società – Impresa – altro </w:t>
      </w:r>
    </w:p>
    <w:p w14:paraId="30639DBB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con sede in:</w:t>
      </w:r>
    </w:p>
    <w:p w14:paraId="78A6E207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Via/P.zza ___________________________________________________________________</w:t>
      </w:r>
    </w:p>
    <w:p w14:paraId="353A113E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lastRenderedPageBreak/>
        <w:t>Comune______________________________________________Prov.__________________</w:t>
      </w:r>
    </w:p>
    <w:p w14:paraId="0FB4442E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Codice Fiscale n. ____________________________________________________________</w:t>
      </w:r>
    </w:p>
    <w:p w14:paraId="11A84539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Partita IVA n. ________________________________________________________________</w:t>
      </w:r>
    </w:p>
    <w:p w14:paraId="7F744B22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Tel. N. _______________________________Fax n. _________________________________</w:t>
      </w:r>
    </w:p>
    <w:p w14:paraId="2B7356BB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proofErr w:type="spellStart"/>
      <w:r w:rsidRPr="00124D21">
        <w:rPr>
          <w:rFonts w:ascii="Arial" w:hAnsi="Arial" w:cs="Arial"/>
          <w:kern w:val="0"/>
        </w:rPr>
        <w:t>e.mail</w:t>
      </w:r>
      <w:proofErr w:type="spellEnd"/>
      <w:r w:rsidRPr="00124D21">
        <w:rPr>
          <w:rFonts w:ascii="Arial" w:hAnsi="Arial" w:cs="Arial"/>
          <w:kern w:val="0"/>
        </w:rPr>
        <w:t xml:space="preserve"> _____________________________________________________________________</w:t>
      </w:r>
    </w:p>
    <w:p w14:paraId="3A8F8FB8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PEC _______________________________________________________________________</w:t>
      </w:r>
    </w:p>
    <w:p w14:paraId="20035B71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</w:p>
    <w:p w14:paraId="4AFFA3DC" w14:textId="4AF83E49" w:rsidR="00186B7F" w:rsidRPr="007054BC" w:rsidRDefault="00621B9B" w:rsidP="007054BC">
      <w:pPr>
        <w:spacing w:line="360" w:lineRule="auto"/>
        <w:ind w:left="3540" w:firstLine="708"/>
        <w:jc w:val="both"/>
        <w:rPr>
          <w:rFonts w:ascii="Arial" w:hAnsi="Arial" w:cs="Arial"/>
          <w:b/>
          <w:bCs/>
        </w:rPr>
      </w:pPr>
      <w:r w:rsidRPr="007054BC">
        <w:rPr>
          <w:rFonts w:ascii="Arial" w:hAnsi="Arial" w:cs="Arial"/>
          <w:b/>
          <w:bCs/>
        </w:rPr>
        <w:t>OFFRE</w:t>
      </w:r>
    </w:p>
    <w:p w14:paraId="2815CA7E" w14:textId="61DD4B46" w:rsidR="007054BC" w:rsidRPr="007054BC" w:rsidRDefault="00186B7F" w:rsidP="007054BC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per l’acquisto </w:t>
      </w:r>
      <w:r w:rsidR="00621B9B">
        <w:rPr>
          <w:rFonts w:ascii="Arial" w:hAnsi="Arial" w:cs="Arial"/>
        </w:rPr>
        <w:t>dell’area</w:t>
      </w:r>
      <w:r w:rsidRPr="00124D21">
        <w:rPr>
          <w:rFonts w:ascii="Arial" w:hAnsi="Arial" w:cs="Arial"/>
        </w:rPr>
        <w:t xml:space="preserve"> </w:t>
      </w:r>
      <w:r w:rsidR="007054BC" w:rsidRPr="007054BC">
        <w:rPr>
          <w:rFonts w:ascii="Arial" w:hAnsi="Arial" w:cs="Arial"/>
        </w:rPr>
        <w:t xml:space="preserve">con soprastanti opere di urbanizzazione e binario ferroviario, di proprietà comunale, ubicata in località </w:t>
      </w:r>
      <w:proofErr w:type="spellStart"/>
      <w:r w:rsidR="007054BC">
        <w:rPr>
          <w:rFonts w:ascii="Arial" w:hAnsi="Arial" w:cs="Arial"/>
        </w:rPr>
        <w:t>V</w:t>
      </w:r>
      <w:r w:rsidR="007054BC" w:rsidRPr="007054BC">
        <w:rPr>
          <w:rFonts w:ascii="Arial" w:hAnsi="Arial" w:cs="Arial"/>
        </w:rPr>
        <w:t>aldaro</w:t>
      </w:r>
      <w:proofErr w:type="spellEnd"/>
      <w:r w:rsidR="007054BC" w:rsidRPr="007054BC">
        <w:rPr>
          <w:rFonts w:ascii="Arial" w:hAnsi="Arial" w:cs="Arial"/>
        </w:rPr>
        <w:t>, via Francesco Pecorari – Mantova</w:t>
      </w:r>
    </w:p>
    <w:p w14:paraId="49D5073A" w14:textId="670608C8" w:rsidR="00621B9B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euro (in cifre) _____________________________________________________________</w:t>
      </w:r>
    </w:p>
    <w:p w14:paraId="1315A1E0" w14:textId="61D88284" w:rsidR="00186B7F" w:rsidRPr="00124D21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 (in lettere) ____________________________________________________________________  </w:t>
      </w:r>
    </w:p>
    <w:p w14:paraId="39BC7A35" w14:textId="77777777" w:rsidR="00186B7F" w:rsidRPr="00124D21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assoggettandosi a tutte le condizioni fissate dal bando medesimo.    </w:t>
      </w:r>
    </w:p>
    <w:p w14:paraId="036D1FAF" w14:textId="3E3ACAEB" w:rsidR="00621B9B" w:rsidRDefault="00703D0B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186B7F" w:rsidRPr="00124D21">
        <w:rPr>
          <w:rFonts w:ascii="Arial" w:hAnsi="Arial" w:cs="Arial"/>
        </w:rPr>
        <w:t xml:space="preserve">ata      </w:t>
      </w:r>
      <w:r w:rsidR="00621B9B">
        <w:rPr>
          <w:rFonts w:ascii="Arial" w:hAnsi="Arial" w:cs="Arial"/>
        </w:rPr>
        <w:t>___________________</w:t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</w:p>
    <w:p w14:paraId="39A64413" w14:textId="480EB396" w:rsidR="00621B9B" w:rsidRDefault="00C27743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186B7F" w:rsidRPr="00124D21">
        <w:rPr>
          <w:rFonts w:ascii="Arial" w:hAnsi="Arial" w:cs="Arial"/>
        </w:rPr>
        <w:t>irma</w:t>
      </w:r>
      <w:r w:rsidR="004D7233">
        <w:rPr>
          <w:rFonts w:ascii="Arial" w:hAnsi="Arial" w:cs="Arial"/>
        </w:rPr>
        <w:t>/e</w:t>
      </w:r>
      <w:r w:rsidR="00186B7F" w:rsidRPr="00124D21">
        <w:rPr>
          <w:rFonts w:ascii="Arial" w:hAnsi="Arial" w:cs="Arial"/>
        </w:rPr>
        <w:t xml:space="preserve"> (leggibile</w:t>
      </w:r>
      <w:r w:rsidR="004D7233">
        <w:rPr>
          <w:rFonts w:ascii="Arial" w:hAnsi="Arial" w:cs="Arial"/>
        </w:rPr>
        <w:t>/i</w:t>
      </w:r>
      <w:r w:rsidR="00186B7F" w:rsidRPr="00124D21">
        <w:rPr>
          <w:rFonts w:ascii="Arial" w:hAnsi="Arial" w:cs="Arial"/>
        </w:rPr>
        <w:t xml:space="preserve"> per esteso) </w:t>
      </w:r>
      <w:r w:rsidR="004D7233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>_____________________________</w:t>
      </w:r>
      <w:r w:rsidR="004D7233">
        <w:rPr>
          <w:rFonts w:ascii="Arial" w:hAnsi="Arial" w:cs="Arial"/>
        </w:rPr>
        <w:t>_______</w:t>
      </w:r>
    </w:p>
    <w:p w14:paraId="3EBE72B5" w14:textId="0F9870A7" w:rsidR="004D7233" w:rsidRDefault="004D7233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</w:t>
      </w:r>
    </w:p>
    <w:sectPr w:rsidR="004D72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-Bold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7F"/>
    <w:rsid w:val="00101831"/>
    <w:rsid w:val="00124D21"/>
    <w:rsid w:val="00186B7F"/>
    <w:rsid w:val="0031411C"/>
    <w:rsid w:val="004D7233"/>
    <w:rsid w:val="00621B9B"/>
    <w:rsid w:val="00703D0B"/>
    <w:rsid w:val="007054BC"/>
    <w:rsid w:val="00B41219"/>
    <w:rsid w:val="00C27743"/>
    <w:rsid w:val="00C33D64"/>
    <w:rsid w:val="00CE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D77"/>
  <w15:chartTrackingRefBased/>
  <w15:docId w15:val="{563F2BD3-C4F7-4A74-9F4C-ECAE511D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7743"/>
    <w:pPr>
      <w:ind w:left="720"/>
      <w:contextualSpacing/>
    </w:pPr>
  </w:style>
  <w:style w:type="paragraph" w:styleId="Sottotitolo">
    <w:name w:val="Subtitle"/>
    <w:basedOn w:val="Normale"/>
    <w:link w:val="SottotitoloCarattere"/>
    <w:uiPriority w:val="11"/>
    <w:qFormat/>
    <w:rsid w:val="007054BC"/>
    <w:pPr>
      <w:spacing w:after="0" w:line="480" w:lineRule="exact"/>
      <w:jc w:val="center"/>
    </w:pPr>
    <w:rPr>
      <w:rFonts w:ascii="Times New Roman" w:eastAsia="Times New Roman" w:hAnsi="Times New Roman" w:cs="Times New Roman"/>
      <w:b/>
      <w:kern w:val="0"/>
      <w:sz w:val="32"/>
      <w:szCs w:val="20"/>
      <w:lang w:eastAsia="it-IT"/>
      <w14:ligatures w14:val="non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54BC"/>
    <w:rPr>
      <w:rFonts w:ascii="Times New Roman" w:eastAsia="Times New Roman" w:hAnsi="Times New Roman" w:cs="Times New Roman"/>
      <w:b/>
      <w:kern w:val="0"/>
      <w:sz w:val="32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Bosi Elena</dc:creator>
  <cp:keywords/>
  <dc:description/>
  <cp:lastModifiedBy>Bosi Elena</cp:lastModifiedBy>
  <cp:revision>8</cp:revision>
  <dcterms:created xsi:type="dcterms:W3CDTF">2024-02-05T13:40:00Z</dcterms:created>
  <dcterms:modified xsi:type="dcterms:W3CDTF">2024-02-05T14:59:00Z</dcterms:modified>
</cp:coreProperties>
</file>