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550ED2" w14:textId="6155F654" w:rsidR="00B646D3" w:rsidRPr="003547E2" w:rsidRDefault="00B646D3" w:rsidP="00E41714">
      <w:pPr>
        <w:pStyle w:val="Titolo1"/>
        <w:spacing w:before="155"/>
        <w:jc w:val="both"/>
        <w:rPr>
          <w:w w:val="120"/>
          <w:sz w:val="20"/>
          <w:szCs w:val="20"/>
        </w:rPr>
      </w:pPr>
      <w:r>
        <w:rPr>
          <w:w w:val="120"/>
          <w:sz w:val="20"/>
          <w:szCs w:val="20"/>
        </w:rPr>
        <w:t>A</w:t>
      </w:r>
      <w:r w:rsidRPr="003547E2">
        <w:rPr>
          <w:w w:val="120"/>
          <w:sz w:val="20"/>
          <w:szCs w:val="20"/>
        </w:rPr>
        <w:t xml:space="preserve">llegato </w:t>
      </w:r>
      <w:r w:rsidR="00DE35BF" w:rsidRPr="003547E2">
        <w:rPr>
          <w:w w:val="120"/>
          <w:sz w:val="20"/>
          <w:szCs w:val="20"/>
        </w:rPr>
        <w:t>C</w:t>
      </w:r>
    </w:p>
    <w:p w14:paraId="36BCE5F9" w14:textId="77777777" w:rsidR="00B646D3" w:rsidRPr="003547E2" w:rsidRDefault="00B646D3" w:rsidP="00E41714">
      <w:pPr>
        <w:pStyle w:val="Titolo1"/>
        <w:spacing w:before="155"/>
        <w:jc w:val="both"/>
        <w:rPr>
          <w:w w:val="120"/>
          <w:sz w:val="20"/>
          <w:szCs w:val="20"/>
        </w:rPr>
      </w:pPr>
    </w:p>
    <w:p w14:paraId="08FF95C6" w14:textId="33CC1BE2" w:rsidR="00DE35BF" w:rsidRPr="003547E2" w:rsidRDefault="00DE35BF" w:rsidP="00DE35BF">
      <w:pPr>
        <w:pStyle w:val="Testonormale"/>
        <w:jc w:val="both"/>
        <w:rPr>
          <w:rFonts w:ascii="Arial" w:hAnsi="Arial" w:cs="Arial"/>
          <w:b/>
          <w:caps/>
        </w:rPr>
      </w:pPr>
      <w:proofErr w:type="gramStart"/>
      <w:r w:rsidRPr="003547E2">
        <w:rPr>
          <w:rFonts w:ascii="Arial" w:hAnsi="Arial" w:cs="Arial"/>
          <w:b/>
        </w:rPr>
        <w:t xml:space="preserve">SELEZIONE,  </w:t>
      </w:r>
      <w:bookmarkStart w:id="0" w:name="_Hlk161053856"/>
      <w:r w:rsidRPr="003547E2">
        <w:rPr>
          <w:rFonts w:ascii="Arial" w:hAnsi="Arial" w:cs="Arial"/>
          <w:b/>
        </w:rPr>
        <w:t>AI</w:t>
      </w:r>
      <w:proofErr w:type="gramEnd"/>
      <w:r w:rsidRPr="003547E2">
        <w:rPr>
          <w:rFonts w:ascii="Arial" w:hAnsi="Arial" w:cs="Arial"/>
          <w:b/>
        </w:rPr>
        <w:t xml:space="preserve"> SENSI DELL’ART. 56 del D.LGS 117/2017, DI UN OPERATORE DEL TERZO SETTORE AVENTE FINALITA’ EDUCATIVE AMBIENTALI PER L’AFFIDAMENTO DELLA GESTIONE DEL </w:t>
      </w:r>
      <w:r w:rsidRPr="003547E2">
        <w:rPr>
          <w:rFonts w:ascii="Arial" w:hAnsi="Arial" w:cs="Arial"/>
          <w:b/>
          <w:caps/>
        </w:rPr>
        <w:t>Centro di Educazione Ambientale Parcobaleno</w:t>
      </w:r>
    </w:p>
    <w:bookmarkEnd w:id="0"/>
    <w:p w14:paraId="4A5F4180" w14:textId="1561C43C" w:rsidR="00E41714" w:rsidRPr="003547E2" w:rsidRDefault="00E41714" w:rsidP="00E41714">
      <w:pPr>
        <w:pStyle w:val="Titolo1"/>
        <w:spacing w:before="155"/>
        <w:jc w:val="both"/>
        <w:rPr>
          <w:w w:val="120"/>
          <w:sz w:val="20"/>
          <w:szCs w:val="20"/>
        </w:rPr>
      </w:pPr>
    </w:p>
    <w:p w14:paraId="370CD209" w14:textId="77777777" w:rsidR="000049B4" w:rsidRPr="003547E2" w:rsidRDefault="000049B4" w:rsidP="000049B4">
      <w:pPr>
        <w:rPr>
          <w:rFonts w:ascii="Arial" w:hAnsi="Arial" w:cs="Arial"/>
          <w:sz w:val="20"/>
          <w:szCs w:val="20"/>
        </w:rPr>
      </w:pPr>
    </w:p>
    <w:p w14:paraId="70284231" w14:textId="77777777" w:rsidR="000049B4" w:rsidRPr="003547E2" w:rsidRDefault="000049B4" w:rsidP="000049B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547E2">
        <w:rPr>
          <w:rFonts w:ascii="Arial" w:hAnsi="Arial" w:cs="Arial"/>
          <w:b/>
          <w:bCs/>
          <w:sz w:val="20"/>
          <w:szCs w:val="20"/>
        </w:rPr>
        <w:t>SCHEMA DI PROPOSTA PROGETTUALE</w:t>
      </w:r>
    </w:p>
    <w:p w14:paraId="6748309B" w14:textId="77777777" w:rsidR="000049B4" w:rsidRPr="003547E2" w:rsidRDefault="000049B4" w:rsidP="000049B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350553D" w14:textId="77777777" w:rsidR="00D77B22" w:rsidRPr="003547E2" w:rsidRDefault="00D77B22" w:rsidP="004B09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  <w:sz w:val="20"/>
          <w:szCs w:val="20"/>
        </w:rPr>
      </w:pPr>
      <w:r w:rsidRPr="003547E2">
        <w:rPr>
          <w:rFonts w:ascii="Arial" w:hAnsi="Arial" w:cs="Arial"/>
          <w:b/>
          <w:bCs/>
          <w:sz w:val="20"/>
          <w:szCs w:val="20"/>
        </w:rPr>
        <w:t>Soggetto proponente</w:t>
      </w:r>
    </w:p>
    <w:p w14:paraId="4BE2F70D" w14:textId="77777777" w:rsidR="00D77B22" w:rsidRPr="003547E2" w:rsidRDefault="00D77B22" w:rsidP="004B09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3547E2">
        <w:rPr>
          <w:rFonts w:ascii="Arial" w:hAnsi="Arial" w:cs="Arial"/>
          <w:sz w:val="20"/>
          <w:szCs w:val="20"/>
        </w:rPr>
        <w:t>_______________________________</w:t>
      </w:r>
    </w:p>
    <w:p w14:paraId="410B2E53" w14:textId="77777777" w:rsidR="00AC363D" w:rsidRPr="003547E2" w:rsidRDefault="00AC363D" w:rsidP="004B09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</w:p>
    <w:p w14:paraId="1A2FC0D4" w14:textId="77777777" w:rsidR="00D77B22" w:rsidRPr="003547E2" w:rsidRDefault="00D77B22" w:rsidP="004B09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</w:p>
    <w:p w14:paraId="275D2887" w14:textId="77777777" w:rsidR="00A96E53" w:rsidRPr="003547E2" w:rsidRDefault="00A96E53" w:rsidP="00A96E53">
      <w:pPr>
        <w:rPr>
          <w:rFonts w:ascii="Arial" w:hAnsi="Arial" w:cs="Arial"/>
          <w:sz w:val="20"/>
          <w:szCs w:val="20"/>
        </w:rPr>
      </w:pPr>
    </w:p>
    <w:p w14:paraId="3BE89C48" w14:textId="77777777" w:rsidR="004B09EF" w:rsidRPr="003547E2" w:rsidRDefault="004B09EF" w:rsidP="00A96E53">
      <w:pPr>
        <w:rPr>
          <w:rFonts w:ascii="Arial" w:hAnsi="Arial" w:cs="Arial"/>
          <w:sz w:val="20"/>
          <w:szCs w:val="20"/>
        </w:rPr>
      </w:pPr>
    </w:p>
    <w:p w14:paraId="558E534F" w14:textId="7F022E00" w:rsidR="002216D1" w:rsidRPr="003547E2" w:rsidRDefault="002216D1" w:rsidP="003547E2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  <w:r w:rsidRPr="003547E2">
        <w:rPr>
          <w:rFonts w:ascii="Arial" w:hAnsi="Arial" w:cs="Arial"/>
          <w:b/>
          <w:bCs/>
          <w:sz w:val="20"/>
          <w:szCs w:val="20"/>
        </w:rPr>
        <w:t xml:space="preserve">Descrizione </w:t>
      </w:r>
      <w:proofErr w:type="gramStart"/>
      <w:r w:rsidRPr="003547E2">
        <w:rPr>
          <w:rFonts w:ascii="Arial" w:hAnsi="Arial" w:cs="Arial"/>
          <w:b/>
          <w:bCs/>
          <w:sz w:val="20"/>
          <w:szCs w:val="20"/>
        </w:rPr>
        <w:t>dell’ e</w:t>
      </w:r>
      <w:r w:rsidRPr="003547E2">
        <w:rPr>
          <w:rFonts w:ascii="Arial" w:hAnsi="Arial" w:cs="Arial"/>
          <w:b/>
          <w:bCs/>
          <w:sz w:val="20"/>
          <w:szCs w:val="20"/>
        </w:rPr>
        <w:t>sperienza</w:t>
      </w:r>
      <w:proofErr w:type="gramEnd"/>
      <w:r w:rsidRPr="003547E2">
        <w:rPr>
          <w:rFonts w:ascii="Arial" w:hAnsi="Arial" w:cs="Arial"/>
          <w:b/>
          <w:bCs/>
          <w:sz w:val="20"/>
          <w:szCs w:val="20"/>
        </w:rPr>
        <w:t xml:space="preserve"> maturata </w:t>
      </w:r>
      <w:r w:rsidRPr="003547E2">
        <w:rPr>
          <w:rFonts w:ascii="Arial" w:hAnsi="Arial" w:cs="Arial"/>
          <w:b/>
          <w:bCs/>
          <w:sz w:val="20"/>
          <w:szCs w:val="20"/>
        </w:rPr>
        <w:t xml:space="preserve"> dal proponente </w:t>
      </w:r>
      <w:r w:rsidRPr="003547E2">
        <w:rPr>
          <w:rFonts w:ascii="Arial" w:hAnsi="Arial" w:cs="Arial"/>
          <w:b/>
          <w:bCs/>
          <w:sz w:val="20"/>
          <w:szCs w:val="20"/>
        </w:rPr>
        <w:t>nelle attività oggetto della convenzione</w:t>
      </w:r>
      <w:r w:rsidR="00402B8D" w:rsidRPr="003547E2">
        <w:rPr>
          <w:rFonts w:ascii="Arial" w:hAnsi="Arial" w:cs="Arial"/>
          <w:b/>
          <w:color w:val="0070C0"/>
          <w:sz w:val="20"/>
          <w:szCs w:val="20"/>
        </w:rPr>
        <w:t xml:space="preserve"> </w:t>
      </w:r>
      <w:r w:rsidRPr="003547E2">
        <w:rPr>
          <w:rFonts w:ascii="Arial" w:hAnsi="Arial" w:cs="Arial"/>
          <w:b/>
          <w:sz w:val="20"/>
          <w:szCs w:val="20"/>
        </w:rPr>
        <w:t>(</w:t>
      </w:r>
      <w:r w:rsidRPr="003547E2">
        <w:rPr>
          <w:rFonts w:ascii="Arial" w:hAnsi="Arial" w:cs="Arial"/>
          <w:sz w:val="20"/>
          <w:szCs w:val="20"/>
        </w:rPr>
        <w:t>L’esperienza dovrà risultare da apposito curriculum dell’Organizzazione di Volontariato dove saranno descritte le esperienze strettamente attinenti alle attività oggetto di convenzione, nonché gli anni di riferimento</w:t>
      </w:r>
      <w:r w:rsidRPr="003547E2">
        <w:rPr>
          <w:rFonts w:ascii="Arial" w:hAnsi="Arial" w:cs="Arial"/>
          <w:sz w:val="20"/>
          <w:szCs w:val="20"/>
        </w:rPr>
        <w:t>)</w:t>
      </w:r>
      <w:r w:rsidRPr="003547E2">
        <w:rPr>
          <w:rFonts w:ascii="Arial" w:hAnsi="Arial" w:cs="Arial"/>
          <w:sz w:val="20"/>
          <w:szCs w:val="20"/>
        </w:rPr>
        <w:t>.</w:t>
      </w:r>
    </w:p>
    <w:p w14:paraId="1FB54532" w14:textId="501EF19D" w:rsidR="00D77B22" w:rsidRPr="003547E2" w:rsidRDefault="00D77B22" w:rsidP="003547E2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A96E53" w:rsidRPr="003547E2" w14:paraId="5F0D52A0" w14:textId="77777777" w:rsidTr="008234A0">
        <w:tc>
          <w:tcPr>
            <w:tcW w:w="9628" w:type="dxa"/>
            <w:shd w:val="clear" w:color="auto" w:fill="auto"/>
          </w:tcPr>
          <w:p w14:paraId="082C5A65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949641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5512FA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C5F915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F1628F" w14:textId="27AB9702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7CCCF93F" w14:textId="77777777" w:rsidR="00AC363D" w:rsidRPr="003547E2" w:rsidRDefault="00AC363D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55EF02E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30BB3A" w14:textId="77777777" w:rsidR="00D77B22" w:rsidRPr="003547E2" w:rsidRDefault="00D77B22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8B617C" w14:textId="77777777" w:rsidR="00D77B22" w:rsidRPr="003547E2" w:rsidRDefault="00D77B22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279B7B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847176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201830D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27BA37" w14:textId="77777777" w:rsidR="00A96E53" w:rsidRPr="003547E2" w:rsidRDefault="00A96E53" w:rsidP="00A96E53">
      <w:pPr>
        <w:rPr>
          <w:rFonts w:ascii="Arial" w:hAnsi="Arial" w:cs="Arial"/>
          <w:sz w:val="20"/>
          <w:szCs w:val="20"/>
        </w:rPr>
      </w:pPr>
    </w:p>
    <w:p w14:paraId="0EA1D3BA" w14:textId="0A808112" w:rsidR="002216D1" w:rsidRPr="003547E2" w:rsidRDefault="00402B8D" w:rsidP="002216D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3547E2">
        <w:rPr>
          <w:rFonts w:ascii="Arial" w:hAnsi="Arial" w:cs="Arial"/>
          <w:b/>
          <w:sz w:val="20"/>
          <w:szCs w:val="20"/>
        </w:rPr>
        <w:t xml:space="preserve">2) </w:t>
      </w:r>
      <w:r w:rsidR="002216D1" w:rsidRPr="003547E2">
        <w:rPr>
          <w:rFonts w:ascii="Arial" w:hAnsi="Arial" w:cs="Arial"/>
          <w:b/>
          <w:sz w:val="20"/>
          <w:szCs w:val="20"/>
        </w:rPr>
        <w:t>Descrizione del</w:t>
      </w:r>
      <w:r w:rsidR="002216D1" w:rsidRPr="003547E2">
        <w:rPr>
          <w:rFonts w:ascii="Arial" w:hAnsi="Arial" w:cs="Arial"/>
          <w:b/>
          <w:sz w:val="20"/>
          <w:szCs w:val="20"/>
        </w:rPr>
        <w:t xml:space="preserve">la </w:t>
      </w:r>
      <w:r w:rsidR="002216D1" w:rsidRPr="003547E2">
        <w:rPr>
          <w:rFonts w:ascii="Arial" w:hAnsi="Arial" w:cs="Arial"/>
          <w:b/>
          <w:sz w:val="20"/>
          <w:szCs w:val="20"/>
        </w:rPr>
        <w:t xml:space="preserve">Struttura </w:t>
      </w:r>
      <w:r w:rsidR="002216D1" w:rsidRPr="003547E2">
        <w:rPr>
          <w:rFonts w:ascii="Arial" w:hAnsi="Arial" w:cs="Arial"/>
          <w:b/>
          <w:sz w:val="20"/>
          <w:szCs w:val="20"/>
        </w:rPr>
        <w:t xml:space="preserve">del </w:t>
      </w:r>
      <w:r w:rsidR="002216D1" w:rsidRPr="003547E2">
        <w:rPr>
          <w:rFonts w:ascii="Arial" w:hAnsi="Arial" w:cs="Arial"/>
          <w:b/>
          <w:sz w:val="20"/>
          <w:szCs w:val="20"/>
        </w:rPr>
        <w:t xml:space="preserve">soggetto proponente singolo o in qualità di capofila con indicazione delle figure responsabili </w:t>
      </w:r>
      <w:r w:rsidR="002216D1" w:rsidRPr="003547E2">
        <w:rPr>
          <w:rFonts w:ascii="Arial" w:hAnsi="Arial" w:cs="Arial"/>
          <w:bCs/>
          <w:sz w:val="20"/>
          <w:szCs w:val="20"/>
        </w:rPr>
        <w:t>(</w:t>
      </w:r>
      <w:r w:rsidR="002216D1" w:rsidRPr="003547E2">
        <w:rPr>
          <w:rFonts w:ascii="Arial" w:hAnsi="Arial" w:cs="Arial"/>
          <w:bCs/>
          <w:sz w:val="20"/>
          <w:szCs w:val="20"/>
        </w:rPr>
        <w:t>d</w:t>
      </w:r>
      <w:r w:rsidR="002216D1" w:rsidRPr="003547E2">
        <w:rPr>
          <w:rFonts w:ascii="Arial" w:hAnsi="Arial" w:cs="Arial"/>
          <w:bCs/>
          <w:sz w:val="20"/>
          <w:szCs w:val="20"/>
        </w:rPr>
        <w:t>escrivere sinteticamente la struttura e l’organigramma dell’organizzazione di volontariato, nonché le modalità di coordinamento dei volontari e dell’eventuale personale assunto in riferimento all’attività svolta e agli obiettivi prefissati</w:t>
      </w:r>
      <w:r w:rsidR="002216D1" w:rsidRPr="003547E2">
        <w:rPr>
          <w:rFonts w:ascii="Arial" w:hAnsi="Arial" w:cs="Arial"/>
          <w:bCs/>
          <w:sz w:val="20"/>
          <w:szCs w:val="20"/>
        </w:rPr>
        <w:t>)</w:t>
      </w:r>
    </w:p>
    <w:p w14:paraId="181F8DA6" w14:textId="7144309A" w:rsidR="00A96E53" w:rsidRPr="003547E2" w:rsidRDefault="00A96E53" w:rsidP="006B3F4F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</w:p>
    <w:p w14:paraId="0D89DF97" w14:textId="77777777" w:rsidR="00D77B22" w:rsidRPr="003547E2" w:rsidRDefault="00D77B22" w:rsidP="00A96E5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A96E53" w:rsidRPr="003547E2" w14:paraId="33D2640A" w14:textId="77777777" w:rsidTr="008234A0">
        <w:tc>
          <w:tcPr>
            <w:tcW w:w="9628" w:type="dxa"/>
            <w:shd w:val="clear" w:color="auto" w:fill="auto"/>
          </w:tcPr>
          <w:p w14:paraId="7D5365DD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_Hlk148971235"/>
          </w:p>
          <w:p w14:paraId="0377D077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851E67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BEC1F98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C8503AE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EAEE8B" w14:textId="77777777" w:rsidR="00D77B22" w:rsidRPr="003547E2" w:rsidRDefault="00D77B22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CE3D84" w14:textId="6F618175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B0474A" w14:textId="77777777" w:rsidR="00AC363D" w:rsidRPr="003547E2" w:rsidRDefault="00AC363D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1A9D77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178DAA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A270E9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"/>
    </w:tbl>
    <w:p w14:paraId="29549712" w14:textId="77777777" w:rsidR="00A96E53" w:rsidRPr="003547E2" w:rsidRDefault="00A96E53" w:rsidP="00A96E53">
      <w:pPr>
        <w:rPr>
          <w:rFonts w:ascii="Arial" w:hAnsi="Arial" w:cs="Arial"/>
          <w:b/>
          <w:sz w:val="20"/>
          <w:szCs w:val="20"/>
        </w:rPr>
      </w:pPr>
    </w:p>
    <w:p w14:paraId="1DBBEFBA" w14:textId="04C8392B" w:rsidR="003547E2" w:rsidRPr="003547E2" w:rsidRDefault="0081211E" w:rsidP="00A96E53">
      <w:pPr>
        <w:jc w:val="both"/>
        <w:rPr>
          <w:rFonts w:ascii="Arial" w:hAnsi="Arial" w:cs="Arial"/>
          <w:bCs/>
          <w:sz w:val="20"/>
          <w:szCs w:val="20"/>
        </w:rPr>
      </w:pPr>
      <w:r w:rsidRPr="003547E2">
        <w:rPr>
          <w:rFonts w:ascii="Arial" w:hAnsi="Arial" w:cs="Arial"/>
          <w:b/>
          <w:sz w:val="20"/>
          <w:szCs w:val="20"/>
        </w:rPr>
        <w:t xml:space="preserve">3) </w:t>
      </w:r>
      <w:r w:rsidR="003547E2" w:rsidRPr="003547E2">
        <w:rPr>
          <w:rFonts w:ascii="Arial" w:hAnsi="Arial" w:cs="Arial"/>
          <w:b/>
          <w:sz w:val="20"/>
          <w:szCs w:val="20"/>
        </w:rPr>
        <w:t xml:space="preserve">Risorse </w:t>
      </w:r>
      <w:r w:rsidR="003547E2" w:rsidRPr="003547E2">
        <w:rPr>
          <w:rFonts w:ascii="Arial" w:hAnsi="Arial" w:cs="Arial"/>
          <w:bCs/>
          <w:sz w:val="20"/>
          <w:szCs w:val="20"/>
        </w:rPr>
        <w:t>(descrizione della d</w:t>
      </w:r>
      <w:r w:rsidR="003547E2" w:rsidRPr="003547E2">
        <w:rPr>
          <w:rFonts w:ascii="Arial" w:hAnsi="Arial" w:cs="Arial"/>
          <w:bCs/>
          <w:sz w:val="20"/>
          <w:szCs w:val="20"/>
        </w:rPr>
        <w:t>otazione di adeguate risorse (materiali, strumentali, finanziarie) da mettere a disposizione del progetto</w:t>
      </w:r>
      <w:r w:rsidR="003547E2" w:rsidRPr="003547E2">
        <w:rPr>
          <w:rFonts w:ascii="Arial" w:hAnsi="Arial" w:cs="Arial"/>
          <w:bCs/>
          <w:sz w:val="20"/>
          <w:szCs w:val="20"/>
        </w:rPr>
        <w:t>)</w:t>
      </w:r>
    </w:p>
    <w:p w14:paraId="6C7C5408" w14:textId="77777777" w:rsidR="003547E2" w:rsidRPr="003547E2" w:rsidRDefault="003547E2" w:rsidP="00A96E53">
      <w:pPr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14:paraId="78ED0276" w14:textId="77777777" w:rsidR="0081211E" w:rsidRPr="003547E2" w:rsidRDefault="0081211E" w:rsidP="0081211E">
      <w:pPr>
        <w:jc w:val="both"/>
        <w:rPr>
          <w:rFonts w:ascii="Arial" w:hAnsi="Arial" w:cs="Arial"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1211E" w:rsidRPr="003547E2" w14:paraId="0651BE25" w14:textId="77777777" w:rsidTr="00A50119">
        <w:tc>
          <w:tcPr>
            <w:tcW w:w="9628" w:type="dxa"/>
            <w:shd w:val="clear" w:color="auto" w:fill="auto"/>
          </w:tcPr>
          <w:p w14:paraId="3444E168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51881877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1F6438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54B420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8F0C2A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D2673F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CFBA5E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542DAA39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6E83322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FE84CE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39AA93" w14:textId="77777777" w:rsidR="0081211E" w:rsidRPr="003547E2" w:rsidRDefault="0081211E" w:rsidP="00A5011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C01D5F" w14:textId="77777777" w:rsidR="0081211E" w:rsidRPr="003547E2" w:rsidRDefault="0081211E" w:rsidP="00A96E53">
      <w:pPr>
        <w:jc w:val="both"/>
        <w:rPr>
          <w:rFonts w:ascii="Arial" w:hAnsi="Arial" w:cs="Arial"/>
          <w:bCs/>
          <w:sz w:val="20"/>
          <w:szCs w:val="20"/>
        </w:rPr>
      </w:pPr>
    </w:p>
    <w:p w14:paraId="7CE33EE6" w14:textId="4433B37E" w:rsidR="003547E2" w:rsidRPr="003547E2" w:rsidRDefault="00F55108" w:rsidP="003547E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3547E2">
        <w:rPr>
          <w:rFonts w:ascii="Arial" w:hAnsi="Arial" w:cs="Arial"/>
          <w:b/>
          <w:sz w:val="20"/>
          <w:szCs w:val="20"/>
        </w:rPr>
        <w:t>4</w:t>
      </w:r>
      <w:r w:rsidR="00402B8D" w:rsidRPr="003547E2">
        <w:rPr>
          <w:rFonts w:ascii="Arial" w:hAnsi="Arial" w:cs="Arial"/>
          <w:b/>
          <w:sz w:val="20"/>
          <w:szCs w:val="20"/>
        </w:rPr>
        <w:t xml:space="preserve">) </w:t>
      </w:r>
      <w:r w:rsidR="003547E2" w:rsidRPr="003547E2">
        <w:rPr>
          <w:rFonts w:ascii="Arial" w:hAnsi="Arial" w:cs="Arial"/>
          <w:b/>
          <w:bCs/>
          <w:sz w:val="20"/>
          <w:szCs w:val="20"/>
        </w:rPr>
        <w:t>Capacità di convogliare finanziamenti a supporto dell’attività e coordinamento con</w:t>
      </w:r>
      <w:r w:rsidR="003547E2" w:rsidRPr="003547E2">
        <w:rPr>
          <w:rFonts w:ascii="Arial" w:hAnsi="Arial" w:cs="Arial"/>
          <w:bCs/>
          <w:sz w:val="20"/>
          <w:szCs w:val="20"/>
        </w:rPr>
        <w:t xml:space="preserve"> </w:t>
      </w:r>
      <w:r w:rsidR="003547E2" w:rsidRPr="003547E2">
        <w:rPr>
          <w:rFonts w:ascii="Arial" w:hAnsi="Arial" w:cs="Arial"/>
          <w:b/>
          <w:bCs/>
          <w:sz w:val="20"/>
          <w:szCs w:val="20"/>
        </w:rPr>
        <w:t>altre Associazioni del Territorio dell’Organizzazione di volontariato</w:t>
      </w:r>
      <w:r w:rsidR="003547E2" w:rsidRPr="003547E2">
        <w:rPr>
          <w:rFonts w:ascii="Arial" w:hAnsi="Arial" w:cs="Arial"/>
          <w:b/>
          <w:bCs/>
          <w:sz w:val="20"/>
          <w:szCs w:val="20"/>
        </w:rPr>
        <w:t xml:space="preserve"> </w:t>
      </w:r>
      <w:r w:rsidR="003547E2" w:rsidRPr="003547E2">
        <w:rPr>
          <w:rFonts w:ascii="Arial" w:hAnsi="Arial" w:cs="Arial"/>
          <w:sz w:val="20"/>
          <w:szCs w:val="20"/>
        </w:rPr>
        <w:t xml:space="preserve">(descrizione di </w:t>
      </w:r>
      <w:r w:rsidR="003547E2" w:rsidRPr="003547E2">
        <w:rPr>
          <w:rFonts w:ascii="Arial" w:hAnsi="Arial" w:cs="Arial"/>
          <w:sz w:val="20"/>
          <w:szCs w:val="20"/>
        </w:rPr>
        <w:t>progetti finanziati in collaborazione con altri Enti/ Associazioni/ Fondazioni</w:t>
      </w:r>
      <w:r w:rsidR="003547E2" w:rsidRPr="003547E2">
        <w:rPr>
          <w:rFonts w:ascii="Arial" w:hAnsi="Arial" w:cs="Arial"/>
          <w:sz w:val="20"/>
          <w:szCs w:val="20"/>
        </w:rPr>
        <w:t xml:space="preserve">, descrizione </w:t>
      </w:r>
      <w:proofErr w:type="gramStart"/>
      <w:r w:rsidR="003547E2" w:rsidRPr="003547E2">
        <w:rPr>
          <w:rFonts w:ascii="Arial" w:hAnsi="Arial" w:cs="Arial"/>
          <w:sz w:val="20"/>
          <w:szCs w:val="20"/>
        </w:rPr>
        <w:t xml:space="preserve">di </w:t>
      </w:r>
      <w:r w:rsidR="003547E2" w:rsidRPr="003547E2">
        <w:rPr>
          <w:rFonts w:ascii="Arial" w:hAnsi="Arial" w:cs="Arial"/>
          <w:sz w:val="20"/>
          <w:szCs w:val="20"/>
        </w:rPr>
        <w:t xml:space="preserve"> iniziative</w:t>
      </w:r>
      <w:proofErr w:type="gramEnd"/>
      <w:r w:rsidR="003547E2" w:rsidRPr="003547E2">
        <w:rPr>
          <w:rFonts w:ascii="Arial" w:hAnsi="Arial" w:cs="Arial"/>
          <w:sz w:val="20"/>
          <w:szCs w:val="20"/>
        </w:rPr>
        <w:t>/eventi organizzati con altre Associazioni del territorio)</w:t>
      </w:r>
    </w:p>
    <w:p w14:paraId="60DB7920" w14:textId="34F10999" w:rsidR="003547E2" w:rsidRPr="003547E2" w:rsidRDefault="003547E2" w:rsidP="007D077C">
      <w:pPr>
        <w:jc w:val="both"/>
        <w:rPr>
          <w:rFonts w:ascii="Arial" w:hAnsi="Arial" w:cs="Arial"/>
          <w:bCs/>
          <w:sz w:val="20"/>
          <w:szCs w:val="20"/>
        </w:rPr>
      </w:pPr>
    </w:p>
    <w:p w14:paraId="3F4C27DF" w14:textId="6E1AFBC1" w:rsidR="00D77B22" w:rsidRPr="003547E2" w:rsidRDefault="00D77B22" w:rsidP="007D077C">
      <w:pPr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14:paraId="6B80BF39" w14:textId="77777777" w:rsidR="00ED3E55" w:rsidRPr="003547E2" w:rsidRDefault="00ED3E55" w:rsidP="00A96E53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A96E53" w:rsidRPr="003547E2" w14:paraId="20BAC3FC" w14:textId="77777777" w:rsidTr="008234A0">
        <w:tc>
          <w:tcPr>
            <w:tcW w:w="9628" w:type="dxa"/>
            <w:shd w:val="clear" w:color="auto" w:fill="auto"/>
          </w:tcPr>
          <w:p w14:paraId="67A27013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B26F7A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6B8EB6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4EAB78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14DBC9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40628B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115501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2F6BE10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EE63637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FD5285" w14:textId="77777777" w:rsidR="00A96E53" w:rsidRPr="003547E2" w:rsidRDefault="00A96E53" w:rsidP="00A96E53">
      <w:pPr>
        <w:jc w:val="both"/>
        <w:rPr>
          <w:rFonts w:ascii="Arial" w:hAnsi="Arial" w:cs="Arial"/>
          <w:sz w:val="20"/>
          <w:szCs w:val="20"/>
        </w:rPr>
      </w:pPr>
    </w:p>
    <w:p w14:paraId="7190AFAB" w14:textId="57B62EEC" w:rsidR="003547E2" w:rsidRPr="00635322" w:rsidRDefault="003547E2" w:rsidP="003547E2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bCs/>
          <w:sz w:val="20"/>
          <w:szCs w:val="20"/>
        </w:rPr>
      </w:pPr>
      <w:r w:rsidRPr="00635322">
        <w:rPr>
          <w:rFonts w:ascii="Arial" w:hAnsi="Arial" w:cs="Arial"/>
          <w:b/>
          <w:sz w:val="20"/>
          <w:szCs w:val="20"/>
        </w:rPr>
        <w:t xml:space="preserve">5 </w:t>
      </w:r>
      <w:r w:rsidRPr="00635322">
        <w:rPr>
          <w:rFonts w:ascii="Arial" w:hAnsi="Arial" w:cs="Arial"/>
          <w:b/>
          <w:sz w:val="20"/>
          <w:szCs w:val="20"/>
        </w:rPr>
        <w:t xml:space="preserve">Proposta progettuale </w:t>
      </w:r>
      <w:bookmarkStart w:id="2" w:name="_Hlk148530462"/>
      <w:bookmarkStart w:id="3" w:name="_Hlk148975467"/>
      <w:r w:rsidRPr="00635322">
        <w:rPr>
          <w:rFonts w:ascii="Arial" w:hAnsi="Arial" w:cs="Arial"/>
          <w:bCs/>
          <w:sz w:val="20"/>
          <w:szCs w:val="20"/>
        </w:rPr>
        <w:t>(</w:t>
      </w:r>
      <w:r w:rsidRPr="00635322">
        <w:rPr>
          <w:rFonts w:ascii="Arial" w:hAnsi="Arial" w:cs="Arial"/>
          <w:bCs/>
          <w:sz w:val="20"/>
          <w:szCs w:val="20"/>
        </w:rPr>
        <w:t>Relazione illustrativa con descrizione delle modalità organizzative proposte per l’attività del presente avviso (specificando obiettivi, azioni, metodologia di lavoro e innovazioni)</w:t>
      </w:r>
    </w:p>
    <w:bookmarkEnd w:id="3"/>
    <w:p w14:paraId="0C538618" w14:textId="58374E58" w:rsidR="00A96E53" w:rsidRPr="003547E2" w:rsidRDefault="00A96E53" w:rsidP="001E383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70C0"/>
          <w:sz w:val="20"/>
          <w:szCs w:val="20"/>
        </w:rPr>
      </w:pPr>
    </w:p>
    <w:bookmarkEnd w:id="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A96E53" w:rsidRPr="003547E2" w14:paraId="775D0141" w14:textId="77777777" w:rsidTr="008234A0">
        <w:tc>
          <w:tcPr>
            <w:tcW w:w="9628" w:type="dxa"/>
            <w:shd w:val="clear" w:color="auto" w:fill="auto"/>
          </w:tcPr>
          <w:p w14:paraId="2FE93DE2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037433" w14:textId="77777777" w:rsidR="00F84C76" w:rsidRPr="003547E2" w:rsidRDefault="00F84C76" w:rsidP="00F84C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5C89B9" w14:textId="77777777" w:rsidR="00F84C76" w:rsidRPr="003547E2" w:rsidRDefault="00F84C76" w:rsidP="00F84C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77F549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09C211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66EA22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230D9D2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20FAFE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749DAD5" w14:textId="77777777" w:rsidR="00A96E53" w:rsidRPr="003547E2" w:rsidRDefault="00A96E53" w:rsidP="00823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0E46A2" w14:textId="77777777" w:rsidR="004D2153" w:rsidRPr="003547E2" w:rsidRDefault="004D2153" w:rsidP="004D2153">
      <w:pPr>
        <w:autoSpaceDE w:val="0"/>
        <w:autoSpaceDN w:val="0"/>
        <w:adjustRightInd w:val="0"/>
        <w:rPr>
          <w:rFonts w:ascii="Arial" w:hAnsi="Arial" w:cs="Arial"/>
          <w:b/>
          <w:color w:val="0070C0"/>
          <w:sz w:val="20"/>
          <w:szCs w:val="20"/>
        </w:rPr>
      </w:pPr>
    </w:p>
    <w:p w14:paraId="6A21B12C" w14:textId="5831FFA3" w:rsidR="007D077C" w:rsidRPr="003547E2" w:rsidRDefault="007D077C" w:rsidP="003547E2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14:paraId="1B942016" w14:textId="26D97BB6" w:rsidR="003547E2" w:rsidRPr="00635322" w:rsidRDefault="003547E2" w:rsidP="003547E2">
      <w:pPr>
        <w:jc w:val="both"/>
        <w:rPr>
          <w:rFonts w:ascii="Arial" w:hAnsi="Arial" w:cs="Arial"/>
          <w:bCs/>
          <w:sz w:val="20"/>
          <w:szCs w:val="20"/>
        </w:rPr>
      </w:pPr>
      <w:r w:rsidRPr="00635322">
        <w:rPr>
          <w:rFonts w:ascii="Arial" w:hAnsi="Arial" w:cs="Arial"/>
          <w:bCs/>
          <w:sz w:val="20"/>
          <w:szCs w:val="20"/>
        </w:rPr>
        <w:t>6</w:t>
      </w:r>
      <w:r w:rsidRPr="00635322">
        <w:rPr>
          <w:rFonts w:ascii="Arial" w:hAnsi="Arial" w:cs="Arial"/>
          <w:b/>
          <w:sz w:val="20"/>
          <w:szCs w:val="20"/>
        </w:rPr>
        <w:t xml:space="preserve">) </w:t>
      </w:r>
      <w:r w:rsidRPr="00635322">
        <w:rPr>
          <w:rFonts w:ascii="Arial" w:hAnsi="Arial" w:cs="Arial"/>
          <w:b/>
          <w:color w:val="000000"/>
          <w:sz w:val="20"/>
          <w:szCs w:val="20"/>
        </w:rPr>
        <w:t>Qualificazione per gestione centro fauna selvatica</w:t>
      </w:r>
      <w:r w:rsidRPr="00635322">
        <w:rPr>
          <w:rFonts w:ascii="Arial" w:hAnsi="Arial" w:cs="Arial"/>
          <w:bCs/>
          <w:color w:val="000000"/>
          <w:sz w:val="20"/>
          <w:szCs w:val="20"/>
        </w:rPr>
        <w:t xml:space="preserve"> (</w:t>
      </w:r>
      <w:proofErr w:type="gramStart"/>
      <w:r w:rsidRPr="00635322">
        <w:rPr>
          <w:rFonts w:ascii="Arial" w:hAnsi="Arial" w:cs="Arial"/>
          <w:bCs/>
          <w:color w:val="000000"/>
          <w:sz w:val="20"/>
          <w:szCs w:val="20"/>
        </w:rPr>
        <w:t xml:space="preserve">Indicazione </w:t>
      </w:r>
      <w:r w:rsidRPr="00635322">
        <w:rPr>
          <w:rFonts w:ascii="Arial" w:hAnsi="Arial" w:cs="Arial"/>
          <w:bCs/>
          <w:color w:val="000000"/>
          <w:sz w:val="20"/>
          <w:szCs w:val="20"/>
        </w:rPr>
        <w:t xml:space="preserve"> dei</w:t>
      </w:r>
      <w:proofErr w:type="gramEnd"/>
      <w:r w:rsidRPr="00635322">
        <w:rPr>
          <w:rFonts w:ascii="Arial" w:hAnsi="Arial" w:cs="Arial"/>
          <w:bCs/>
          <w:color w:val="000000"/>
          <w:sz w:val="20"/>
          <w:szCs w:val="20"/>
        </w:rPr>
        <w:t xml:space="preserve"> requisiti necessari per la gestione di centro fauna selvatica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3836" w:rsidRPr="003547E2" w14:paraId="3E08DA84" w14:textId="77777777" w:rsidTr="0000754F">
        <w:tc>
          <w:tcPr>
            <w:tcW w:w="9628" w:type="dxa"/>
            <w:shd w:val="clear" w:color="auto" w:fill="auto"/>
          </w:tcPr>
          <w:p w14:paraId="2A5609F3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41C86C0B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E5C7C0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2CDDDA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47CA83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7B30E704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1B8615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F39066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3AF75872" w14:textId="77777777" w:rsidR="001E3836" w:rsidRPr="003547E2" w:rsidRDefault="001E3836" w:rsidP="000075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869013" w14:textId="77777777" w:rsidR="00E41714" w:rsidRPr="003547E2" w:rsidRDefault="00E41714" w:rsidP="00E41714">
      <w:pPr>
        <w:rPr>
          <w:rFonts w:ascii="Arial" w:hAnsi="Arial" w:cs="Arial"/>
          <w:b/>
          <w:strike/>
          <w:color w:val="FF0000"/>
          <w:sz w:val="20"/>
          <w:szCs w:val="20"/>
        </w:rPr>
      </w:pPr>
    </w:p>
    <w:p w14:paraId="3F6D37E7" w14:textId="77777777" w:rsidR="00245FF0" w:rsidRPr="003547E2" w:rsidRDefault="00245FF0" w:rsidP="00245FF0">
      <w:pPr>
        <w:rPr>
          <w:rFonts w:ascii="Arial" w:hAnsi="Arial" w:cs="Arial"/>
          <w:b/>
          <w:sz w:val="20"/>
          <w:szCs w:val="20"/>
        </w:rPr>
      </w:pPr>
    </w:p>
    <w:p w14:paraId="199FCF05" w14:textId="77777777" w:rsidR="00245FF0" w:rsidRPr="003547E2" w:rsidRDefault="00245FF0" w:rsidP="00E41714">
      <w:pPr>
        <w:rPr>
          <w:rFonts w:ascii="Arial" w:hAnsi="Arial" w:cs="Arial"/>
          <w:b/>
          <w:strike/>
          <w:color w:val="FF0000"/>
          <w:sz w:val="20"/>
          <w:szCs w:val="20"/>
        </w:rPr>
      </w:pPr>
    </w:p>
    <w:p w14:paraId="56678D61" w14:textId="77777777" w:rsidR="00245FF0" w:rsidRPr="003547E2" w:rsidRDefault="00245FF0" w:rsidP="00E41714">
      <w:pPr>
        <w:rPr>
          <w:rFonts w:ascii="Arial" w:hAnsi="Arial" w:cs="Arial"/>
          <w:b/>
          <w:strike/>
          <w:color w:val="FF0000"/>
          <w:sz w:val="20"/>
          <w:szCs w:val="20"/>
        </w:rPr>
      </w:pPr>
    </w:p>
    <w:p w14:paraId="5F82FD64" w14:textId="4719FD44" w:rsidR="00E8490D" w:rsidRPr="003547E2" w:rsidRDefault="00E8490D" w:rsidP="00A96E53">
      <w:pPr>
        <w:jc w:val="both"/>
        <w:rPr>
          <w:rFonts w:ascii="Arial" w:hAnsi="Arial" w:cs="Arial"/>
          <w:b/>
          <w:sz w:val="20"/>
          <w:szCs w:val="20"/>
        </w:rPr>
      </w:pPr>
      <w:r w:rsidRPr="003547E2">
        <w:rPr>
          <w:rFonts w:ascii="Arial" w:hAnsi="Arial" w:cs="Arial"/>
          <w:b/>
          <w:sz w:val="20"/>
          <w:szCs w:val="20"/>
        </w:rPr>
        <w:t>Referenti di progetto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8490D" w:rsidRPr="003547E2" w14:paraId="337AD4C0" w14:textId="77777777" w:rsidTr="00E8490D">
        <w:tc>
          <w:tcPr>
            <w:tcW w:w="9778" w:type="dxa"/>
          </w:tcPr>
          <w:p w14:paraId="68C8B7F4" w14:textId="77777777" w:rsidR="00E8490D" w:rsidRPr="003547E2" w:rsidRDefault="00E8490D" w:rsidP="00A96E5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3FACB6" w14:textId="24B36CFB" w:rsidR="00E8490D" w:rsidRPr="003547E2" w:rsidRDefault="00E8490D" w:rsidP="00A96E5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Referente di progetto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</w:t>
            </w:r>
          </w:p>
          <w:p w14:paraId="1268AD7B" w14:textId="77777777" w:rsidR="00E8490D" w:rsidRPr="003547E2" w:rsidRDefault="00E8490D" w:rsidP="00A96E5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B415652" w14:textId="54D4086C" w:rsidR="00E8490D" w:rsidRPr="003547E2" w:rsidRDefault="00E8490D" w:rsidP="00A96E5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Telefono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</w:t>
            </w:r>
          </w:p>
          <w:p w14:paraId="6553EEAC" w14:textId="77777777" w:rsidR="00E8490D" w:rsidRPr="003547E2" w:rsidRDefault="00E8490D" w:rsidP="00A96E5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285F87A" w14:textId="56D0D620" w:rsidR="00E8490D" w:rsidRPr="003547E2" w:rsidRDefault="00E8490D" w:rsidP="00A96E5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Mail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__________________________________________________</w:t>
            </w:r>
          </w:p>
          <w:p w14:paraId="0C3E8FB8" w14:textId="77777777" w:rsidR="00E8490D" w:rsidRPr="003547E2" w:rsidRDefault="00E8490D" w:rsidP="00A96E5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1C2DA1" w14:textId="19C79344" w:rsidR="00E8490D" w:rsidRPr="003547E2" w:rsidRDefault="00E8490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Referente amministrativo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</w:t>
            </w:r>
          </w:p>
          <w:p w14:paraId="6F0F64A2" w14:textId="77777777" w:rsidR="00E8490D" w:rsidRPr="003547E2" w:rsidRDefault="00E8490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C949150" w14:textId="77777777" w:rsidR="00E8490D" w:rsidRPr="003547E2" w:rsidRDefault="00E8490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Telefono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</w:t>
            </w:r>
          </w:p>
          <w:p w14:paraId="2A978AA6" w14:textId="77777777" w:rsidR="00E8490D" w:rsidRPr="003547E2" w:rsidRDefault="00E8490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2AEBAF4" w14:textId="77777777" w:rsidR="00E8490D" w:rsidRPr="003547E2" w:rsidRDefault="00E8490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 xml:space="preserve">Mail </w:t>
            </w:r>
            <w:r w:rsidRPr="003547E2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__________________________________________________</w:t>
            </w:r>
          </w:p>
          <w:p w14:paraId="45C573E3" w14:textId="77777777" w:rsidR="00595FCD" w:rsidRPr="003547E2" w:rsidRDefault="00595FCD" w:rsidP="00E8490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DAFFC9D" w14:textId="06C897C6" w:rsidR="00E8490D" w:rsidRPr="003547E2" w:rsidRDefault="00595FCD" w:rsidP="00A96E5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547E2">
              <w:rPr>
                <w:rFonts w:ascii="Arial" w:hAnsi="Arial" w:cs="Arial"/>
                <w:b/>
                <w:sz w:val="20"/>
                <w:szCs w:val="20"/>
              </w:rPr>
              <w:t>Mail PEC __________________________________________________</w:t>
            </w:r>
          </w:p>
        </w:tc>
      </w:tr>
    </w:tbl>
    <w:p w14:paraId="0CFAC434" w14:textId="77777777" w:rsidR="00E8490D" w:rsidRPr="003547E2" w:rsidRDefault="00E8490D" w:rsidP="00A96E53">
      <w:pPr>
        <w:jc w:val="both"/>
        <w:rPr>
          <w:rFonts w:ascii="Arial" w:hAnsi="Arial" w:cs="Arial"/>
          <w:b/>
          <w:sz w:val="20"/>
          <w:szCs w:val="20"/>
        </w:rPr>
      </w:pPr>
    </w:p>
    <w:p w14:paraId="0FE76B0C" w14:textId="77777777" w:rsidR="00A96E53" w:rsidRPr="003547E2" w:rsidRDefault="00C95BEA" w:rsidP="00A96E53">
      <w:pPr>
        <w:rPr>
          <w:rFonts w:ascii="Arial" w:hAnsi="Arial" w:cs="Arial"/>
          <w:sz w:val="20"/>
          <w:szCs w:val="20"/>
        </w:rPr>
      </w:pPr>
      <w:r w:rsidRPr="003547E2">
        <w:rPr>
          <w:rFonts w:ascii="Arial" w:hAnsi="Arial" w:cs="Arial"/>
          <w:sz w:val="20"/>
          <w:szCs w:val="20"/>
        </w:rPr>
        <w:t>Data e Luogo</w:t>
      </w:r>
      <w:r w:rsidR="00D87002" w:rsidRPr="003547E2">
        <w:rPr>
          <w:rFonts w:ascii="Arial" w:hAnsi="Arial" w:cs="Arial"/>
          <w:sz w:val="20"/>
          <w:szCs w:val="20"/>
        </w:rPr>
        <w:t xml:space="preserve"> …………………………….</w:t>
      </w:r>
    </w:p>
    <w:p w14:paraId="3C027829" w14:textId="77777777" w:rsidR="00C95BEA" w:rsidRPr="003547E2" w:rsidRDefault="00C95BEA" w:rsidP="00A96E53">
      <w:pPr>
        <w:rPr>
          <w:rFonts w:ascii="Arial" w:hAnsi="Arial" w:cs="Arial"/>
          <w:sz w:val="20"/>
          <w:szCs w:val="20"/>
        </w:rPr>
      </w:pPr>
    </w:p>
    <w:p w14:paraId="45C89DB4" w14:textId="77777777" w:rsidR="00C95BEA" w:rsidRPr="003547E2" w:rsidRDefault="00C95BEA" w:rsidP="00A96E53">
      <w:pPr>
        <w:rPr>
          <w:rFonts w:ascii="Arial" w:hAnsi="Arial" w:cs="Arial"/>
          <w:sz w:val="20"/>
          <w:szCs w:val="20"/>
        </w:rPr>
      </w:pPr>
    </w:p>
    <w:p w14:paraId="3C56CFF1" w14:textId="77777777" w:rsidR="00C95BEA" w:rsidRPr="003547E2" w:rsidRDefault="00C95BEA" w:rsidP="004B09EF">
      <w:pPr>
        <w:jc w:val="center"/>
        <w:rPr>
          <w:rFonts w:ascii="Arial" w:hAnsi="Arial" w:cs="Arial"/>
          <w:sz w:val="20"/>
          <w:szCs w:val="20"/>
        </w:rPr>
      </w:pPr>
      <w:r w:rsidRPr="003547E2">
        <w:rPr>
          <w:rFonts w:ascii="Arial" w:hAnsi="Arial" w:cs="Arial"/>
          <w:sz w:val="20"/>
          <w:szCs w:val="20"/>
        </w:rPr>
        <w:t>Timbro e firma Legale Rappresentante</w:t>
      </w:r>
    </w:p>
    <w:p w14:paraId="69742A50" w14:textId="77777777" w:rsidR="00D87002" w:rsidRPr="003547E2" w:rsidRDefault="00D87002" w:rsidP="00A96E53">
      <w:pPr>
        <w:rPr>
          <w:rFonts w:ascii="Arial" w:hAnsi="Arial" w:cs="Arial"/>
          <w:sz w:val="20"/>
          <w:szCs w:val="20"/>
        </w:rPr>
      </w:pPr>
    </w:p>
    <w:p w14:paraId="28883022" w14:textId="77777777" w:rsidR="00A96E53" w:rsidRPr="003547E2" w:rsidRDefault="00D87002" w:rsidP="004B09EF">
      <w:pPr>
        <w:jc w:val="center"/>
        <w:rPr>
          <w:rFonts w:ascii="Arial" w:hAnsi="Arial" w:cs="Arial"/>
          <w:sz w:val="20"/>
          <w:szCs w:val="20"/>
        </w:rPr>
      </w:pPr>
      <w:r w:rsidRPr="003547E2">
        <w:rPr>
          <w:rFonts w:ascii="Arial" w:hAnsi="Arial" w:cs="Arial"/>
          <w:sz w:val="20"/>
          <w:szCs w:val="20"/>
        </w:rPr>
        <w:t>…………………………………………………………………</w:t>
      </w:r>
    </w:p>
    <w:p w14:paraId="0BAB3F81" w14:textId="77777777" w:rsidR="005D7916" w:rsidRDefault="005D7916" w:rsidP="005D7916">
      <w:pPr>
        <w:rPr>
          <w:rFonts w:ascii="Calibri" w:hAnsi="Calibri"/>
        </w:rPr>
      </w:pPr>
    </w:p>
    <w:p w14:paraId="14781CE9" w14:textId="04ECF79D" w:rsidR="001E3836" w:rsidRPr="00C90501" w:rsidRDefault="003547E2" w:rsidP="005D7916">
      <w:pPr>
        <w:rPr>
          <w:rFonts w:ascii="Calibri" w:hAnsi="Calibri"/>
        </w:rPr>
      </w:pPr>
      <w:r>
        <w:rPr>
          <w:rFonts w:ascii="Calibri" w:hAnsi="Calibri"/>
          <w:b/>
          <w:bCs/>
        </w:rPr>
        <w:t>ALLEGATI:</w:t>
      </w:r>
    </w:p>
    <w:sectPr w:rsidR="001E3836" w:rsidRPr="00C9050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D4995F" w14:textId="77777777" w:rsidR="00256FD4" w:rsidRDefault="00256FD4" w:rsidP="003B14B2">
      <w:r>
        <w:separator/>
      </w:r>
    </w:p>
  </w:endnote>
  <w:endnote w:type="continuationSeparator" w:id="0">
    <w:p w14:paraId="5857069A" w14:textId="77777777" w:rsidR="00256FD4" w:rsidRDefault="00256FD4" w:rsidP="003B1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B2F157" w14:textId="77777777" w:rsidR="00256FD4" w:rsidRDefault="00256FD4" w:rsidP="003B14B2">
      <w:r>
        <w:separator/>
      </w:r>
    </w:p>
  </w:footnote>
  <w:footnote w:type="continuationSeparator" w:id="0">
    <w:p w14:paraId="486459EE" w14:textId="77777777" w:rsidR="00256FD4" w:rsidRDefault="00256FD4" w:rsidP="003B14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6E8E7D" w14:textId="77777777" w:rsidR="003B14B2" w:rsidRDefault="00C709AD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9AD092A" wp14:editId="1E45556B">
              <wp:simplePos x="0" y="0"/>
              <wp:positionH relativeFrom="page">
                <wp:posOffset>6984365</wp:posOffset>
              </wp:positionH>
              <wp:positionV relativeFrom="page">
                <wp:posOffset>5269230</wp:posOffset>
              </wp:positionV>
              <wp:extent cx="570865" cy="329565"/>
              <wp:effectExtent l="0" t="0" r="0" b="0"/>
              <wp:wrapNone/>
              <wp:docPr id="545" name="Rettango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0865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EAB672" w14:textId="77777777" w:rsidR="003B14B2" w:rsidRDefault="003B14B2">
                          <w:pPr>
                            <w:pBdr>
                              <w:bottom w:val="single" w:sz="4" w:space="1" w:color="auto"/>
                            </w:pBd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D46203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9AD092A" id="Rettangolo 4" o:spid="_x0000_s1026" style="position:absolute;margin-left:549.95pt;margin-top:414.9pt;width:44.95pt;height:25.95pt;z-index:251657728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" o:allowincell="f" stroked="f">
              <v:textbox>
                <w:txbxContent>
                  <w:p w14:paraId="64EAB672" w14:textId="77777777" w:rsidR="003B14B2" w:rsidRDefault="003B14B2">
                    <w:pPr>
                      <w:pBdr>
                        <w:bottom w:val="single" w:sz="4" w:space="1" w:color="auto"/>
                      </w:pBd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D46203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876388"/>
    <w:multiLevelType w:val="hybridMultilevel"/>
    <w:tmpl w:val="09EAC142"/>
    <w:lvl w:ilvl="0" w:tplc="3B5207E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F7403"/>
    <w:multiLevelType w:val="hybridMultilevel"/>
    <w:tmpl w:val="314CB27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037F1"/>
    <w:multiLevelType w:val="hybridMultilevel"/>
    <w:tmpl w:val="A2F8A51A"/>
    <w:lvl w:ilvl="0" w:tplc="4732A90C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6037"/>
    <w:multiLevelType w:val="hybridMultilevel"/>
    <w:tmpl w:val="6A7A26C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EC0982"/>
    <w:multiLevelType w:val="hybridMultilevel"/>
    <w:tmpl w:val="1F02D0BA"/>
    <w:lvl w:ilvl="0" w:tplc="CC7E93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F2B3A43"/>
    <w:multiLevelType w:val="hybridMultilevel"/>
    <w:tmpl w:val="5BA8D904"/>
    <w:lvl w:ilvl="0" w:tplc="56BE2D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283204">
    <w:abstractNumId w:val="5"/>
  </w:num>
  <w:num w:numId="2" w16cid:durableId="1979725508">
    <w:abstractNumId w:val="2"/>
  </w:num>
  <w:num w:numId="3" w16cid:durableId="980228620">
    <w:abstractNumId w:val="4"/>
  </w:num>
  <w:num w:numId="4" w16cid:durableId="2041470602">
    <w:abstractNumId w:val="0"/>
  </w:num>
  <w:num w:numId="5" w16cid:durableId="836043963">
    <w:abstractNumId w:val="3"/>
  </w:num>
  <w:num w:numId="6" w16cid:durableId="1149521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A92"/>
    <w:rsid w:val="000049B4"/>
    <w:rsid w:val="000060CD"/>
    <w:rsid w:val="00013958"/>
    <w:rsid w:val="000267BA"/>
    <w:rsid w:val="00056E0C"/>
    <w:rsid w:val="000712C3"/>
    <w:rsid w:val="000775FA"/>
    <w:rsid w:val="000950F4"/>
    <w:rsid w:val="000B4EF6"/>
    <w:rsid w:val="000C7923"/>
    <w:rsid w:val="000C7A49"/>
    <w:rsid w:val="000D5478"/>
    <w:rsid w:val="000E19F9"/>
    <w:rsid w:val="001008B0"/>
    <w:rsid w:val="001071AA"/>
    <w:rsid w:val="00111FAC"/>
    <w:rsid w:val="00133605"/>
    <w:rsid w:val="0014763E"/>
    <w:rsid w:val="00147D3A"/>
    <w:rsid w:val="001941E7"/>
    <w:rsid w:val="001A41AC"/>
    <w:rsid w:val="001B0E63"/>
    <w:rsid w:val="001C5DEB"/>
    <w:rsid w:val="001C6F96"/>
    <w:rsid w:val="001D01A2"/>
    <w:rsid w:val="001D53EC"/>
    <w:rsid w:val="001E3836"/>
    <w:rsid w:val="002127AD"/>
    <w:rsid w:val="00215F6D"/>
    <w:rsid w:val="002216D1"/>
    <w:rsid w:val="002269FA"/>
    <w:rsid w:val="00245FF0"/>
    <w:rsid w:val="00256FD4"/>
    <w:rsid w:val="00265D89"/>
    <w:rsid w:val="002B3D0A"/>
    <w:rsid w:val="002B745B"/>
    <w:rsid w:val="002C0909"/>
    <w:rsid w:val="002C15EE"/>
    <w:rsid w:val="002D04ED"/>
    <w:rsid w:val="002D3F5F"/>
    <w:rsid w:val="002D40E3"/>
    <w:rsid w:val="002D7159"/>
    <w:rsid w:val="002F14D9"/>
    <w:rsid w:val="002F68CD"/>
    <w:rsid w:val="00302674"/>
    <w:rsid w:val="003147BD"/>
    <w:rsid w:val="003231FF"/>
    <w:rsid w:val="00334601"/>
    <w:rsid w:val="00342825"/>
    <w:rsid w:val="003465E2"/>
    <w:rsid w:val="00350A92"/>
    <w:rsid w:val="003547E2"/>
    <w:rsid w:val="00364B36"/>
    <w:rsid w:val="00367B99"/>
    <w:rsid w:val="003B14B2"/>
    <w:rsid w:val="003B653E"/>
    <w:rsid w:val="003B6B34"/>
    <w:rsid w:val="003C1F2E"/>
    <w:rsid w:val="003D746F"/>
    <w:rsid w:val="003F3F80"/>
    <w:rsid w:val="00402B8D"/>
    <w:rsid w:val="004347A3"/>
    <w:rsid w:val="00447E57"/>
    <w:rsid w:val="004575F4"/>
    <w:rsid w:val="00471665"/>
    <w:rsid w:val="00476D23"/>
    <w:rsid w:val="004A573E"/>
    <w:rsid w:val="004B09EF"/>
    <w:rsid w:val="004C1ABC"/>
    <w:rsid w:val="004D2153"/>
    <w:rsid w:val="004E0DD4"/>
    <w:rsid w:val="004E7C1C"/>
    <w:rsid w:val="00504161"/>
    <w:rsid w:val="00513F0C"/>
    <w:rsid w:val="00517EB6"/>
    <w:rsid w:val="0053172C"/>
    <w:rsid w:val="00533E8C"/>
    <w:rsid w:val="0055478C"/>
    <w:rsid w:val="005553A6"/>
    <w:rsid w:val="005917D3"/>
    <w:rsid w:val="00595FCD"/>
    <w:rsid w:val="005B3A39"/>
    <w:rsid w:val="005D7916"/>
    <w:rsid w:val="005F688A"/>
    <w:rsid w:val="0062005B"/>
    <w:rsid w:val="00623281"/>
    <w:rsid w:val="00635322"/>
    <w:rsid w:val="00637D5B"/>
    <w:rsid w:val="0065045F"/>
    <w:rsid w:val="0065239D"/>
    <w:rsid w:val="006548CF"/>
    <w:rsid w:val="00661C3A"/>
    <w:rsid w:val="00662E1F"/>
    <w:rsid w:val="00662F14"/>
    <w:rsid w:val="00667EEF"/>
    <w:rsid w:val="00697AE0"/>
    <w:rsid w:val="006B1A1A"/>
    <w:rsid w:val="006B3F4F"/>
    <w:rsid w:val="006C69B6"/>
    <w:rsid w:val="006D53A3"/>
    <w:rsid w:val="006D5D32"/>
    <w:rsid w:val="006D63D3"/>
    <w:rsid w:val="007015E7"/>
    <w:rsid w:val="0071495B"/>
    <w:rsid w:val="00730247"/>
    <w:rsid w:val="00743F6A"/>
    <w:rsid w:val="00782002"/>
    <w:rsid w:val="00784DEE"/>
    <w:rsid w:val="007A231D"/>
    <w:rsid w:val="007A5A43"/>
    <w:rsid w:val="007B5638"/>
    <w:rsid w:val="007C168F"/>
    <w:rsid w:val="007D077C"/>
    <w:rsid w:val="007D16B8"/>
    <w:rsid w:val="007D1F1F"/>
    <w:rsid w:val="007E5B6B"/>
    <w:rsid w:val="007F3A76"/>
    <w:rsid w:val="007F3D18"/>
    <w:rsid w:val="008067E0"/>
    <w:rsid w:val="0081211E"/>
    <w:rsid w:val="008234A0"/>
    <w:rsid w:val="00824DB0"/>
    <w:rsid w:val="00826103"/>
    <w:rsid w:val="00826633"/>
    <w:rsid w:val="00835C9C"/>
    <w:rsid w:val="00842197"/>
    <w:rsid w:val="00842D8F"/>
    <w:rsid w:val="00843296"/>
    <w:rsid w:val="00884E94"/>
    <w:rsid w:val="008B168D"/>
    <w:rsid w:val="008B505C"/>
    <w:rsid w:val="008B5BC8"/>
    <w:rsid w:val="008B6A19"/>
    <w:rsid w:val="008C38EA"/>
    <w:rsid w:val="008F4E18"/>
    <w:rsid w:val="00934290"/>
    <w:rsid w:val="00937A60"/>
    <w:rsid w:val="009525A4"/>
    <w:rsid w:val="009550B1"/>
    <w:rsid w:val="0097441C"/>
    <w:rsid w:val="009C4423"/>
    <w:rsid w:val="009D4B71"/>
    <w:rsid w:val="009F0189"/>
    <w:rsid w:val="00A00DA6"/>
    <w:rsid w:val="00A067A1"/>
    <w:rsid w:val="00A0736E"/>
    <w:rsid w:val="00A074B9"/>
    <w:rsid w:val="00A10255"/>
    <w:rsid w:val="00A43B3A"/>
    <w:rsid w:val="00A6551F"/>
    <w:rsid w:val="00A66718"/>
    <w:rsid w:val="00A828C4"/>
    <w:rsid w:val="00A87D44"/>
    <w:rsid w:val="00A96E53"/>
    <w:rsid w:val="00AA4B14"/>
    <w:rsid w:val="00AB7AC1"/>
    <w:rsid w:val="00AC363D"/>
    <w:rsid w:val="00AC48E1"/>
    <w:rsid w:val="00AC589D"/>
    <w:rsid w:val="00AD246B"/>
    <w:rsid w:val="00AD3647"/>
    <w:rsid w:val="00AD3770"/>
    <w:rsid w:val="00AD73E8"/>
    <w:rsid w:val="00AE1349"/>
    <w:rsid w:val="00AE6EA7"/>
    <w:rsid w:val="00B34B1B"/>
    <w:rsid w:val="00B35884"/>
    <w:rsid w:val="00B646D3"/>
    <w:rsid w:val="00B72C63"/>
    <w:rsid w:val="00B82F94"/>
    <w:rsid w:val="00B93E7F"/>
    <w:rsid w:val="00B97137"/>
    <w:rsid w:val="00BA1EE4"/>
    <w:rsid w:val="00BB5BA5"/>
    <w:rsid w:val="00BD46BA"/>
    <w:rsid w:val="00C02D34"/>
    <w:rsid w:val="00C1469E"/>
    <w:rsid w:val="00C16EE0"/>
    <w:rsid w:val="00C31F61"/>
    <w:rsid w:val="00C55879"/>
    <w:rsid w:val="00C57EDC"/>
    <w:rsid w:val="00C62F28"/>
    <w:rsid w:val="00C709AD"/>
    <w:rsid w:val="00C87F8B"/>
    <w:rsid w:val="00C90501"/>
    <w:rsid w:val="00C9335F"/>
    <w:rsid w:val="00C95BEA"/>
    <w:rsid w:val="00CA3385"/>
    <w:rsid w:val="00CA38EA"/>
    <w:rsid w:val="00CF6C28"/>
    <w:rsid w:val="00D01F88"/>
    <w:rsid w:val="00D147DF"/>
    <w:rsid w:val="00D46203"/>
    <w:rsid w:val="00D540BC"/>
    <w:rsid w:val="00D5497F"/>
    <w:rsid w:val="00D730DB"/>
    <w:rsid w:val="00D77B22"/>
    <w:rsid w:val="00D87002"/>
    <w:rsid w:val="00D926A3"/>
    <w:rsid w:val="00DA1DD2"/>
    <w:rsid w:val="00DA231F"/>
    <w:rsid w:val="00DB1730"/>
    <w:rsid w:val="00DD798B"/>
    <w:rsid w:val="00DE35BF"/>
    <w:rsid w:val="00DE4E18"/>
    <w:rsid w:val="00DF1EA3"/>
    <w:rsid w:val="00DF3985"/>
    <w:rsid w:val="00E05EDE"/>
    <w:rsid w:val="00E203DF"/>
    <w:rsid w:val="00E23AD8"/>
    <w:rsid w:val="00E259A5"/>
    <w:rsid w:val="00E26CF7"/>
    <w:rsid w:val="00E32489"/>
    <w:rsid w:val="00E32C57"/>
    <w:rsid w:val="00E34293"/>
    <w:rsid w:val="00E41714"/>
    <w:rsid w:val="00E43B13"/>
    <w:rsid w:val="00E51E58"/>
    <w:rsid w:val="00E55EBC"/>
    <w:rsid w:val="00E5611A"/>
    <w:rsid w:val="00E6427C"/>
    <w:rsid w:val="00E67076"/>
    <w:rsid w:val="00E8490D"/>
    <w:rsid w:val="00EB0EEA"/>
    <w:rsid w:val="00EC0272"/>
    <w:rsid w:val="00EC10CA"/>
    <w:rsid w:val="00EC42C2"/>
    <w:rsid w:val="00ED3E55"/>
    <w:rsid w:val="00EE126F"/>
    <w:rsid w:val="00EF580E"/>
    <w:rsid w:val="00F1096F"/>
    <w:rsid w:val="00F211C7"/>
    <w:rsid w:val="00F22D6E"/>
    <w:rsid w:val="00F365E9"/>
    <w:rsid w:val="00F416F4"/>
    <w:rsid w:val="00F55108"/>
    <w:rsid w:val="00F62053"/>
    <w:rsid w:val="00F65687"/>
    <w:rsid w:val="00F6762D"/>
    <w:rsid w:val="00F83C70"/>
    <w:rsid w:val="00F84C76"/>
    <w:rsid w:val="00F84E79"/>
    <w:rsid w:val="00F872FA"/>
    <w:rsid w:val="00FA4217"/>
    <w:rsid w:val="00FC02A2"/>
    <w:rsid w:val="00FC60F3"/>
    <w:rsid w:val="00FC7C05"/>
    <w:rsid w:val="00FD2738"/>
    <w:rsid w:val="00FE2B43"/>
    <w:rsid w:val="00FF0569"/>
    <w:rsid w:val="00FF5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454767F9"/>
  <w15:docId w15:val="{3A44A9AE-6469-42D2-8B35-AC0D84AD9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211E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Arial" w:hAnsi="Arial" w:cs="Arial"/>
      <w:b/>
      <w:bCs/>
      <w:sz w:val="22"/>
    </w:rPr>
  </w:style>
  <w:style w:type="paragraph" w:styleId="Titolo2">
    <w:name w:val="heading 2"/>
    <w:basedOn w:val="Normale"/>
    <w:next w:val="Normale"/>
    <w:qFormat/>
    <w:pPr>
      <w:keepNext/>
      <w:tabs>
        <w:tab w:val="left" w:pos="5940"/>
        <w:tab w:val="left" w:pos="8100"/>
      </w:tabs>
      <w:outlineLvl w:val="1"/>
    </w:pPr>
    <w:rPr>
      <w:rFonts w:ascii="Arial" w:hAnsi="Arial" w:cs="Arial"/>
      <w:b/>
      <w:bCs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soorganizationname2">
    <w:name w:val="msoorganizationname2"/>
    <w:rPr>
      <w:rFonts w:ascii="Arial Black" w:hAnsi="Arial Black"/>
      <w:color w:val="000080"/>
      <w:kern w:val="28"/>
      <w:sz w:val="17"/>
      <w:szCs w:val="17"/>
    </w:rPr>
  </w:style>
  <w:style w:type="paragraph" w:customStyle="1" w:styleId="msoaddress">
    <w:name w:val="msoaddress"/>
    <w:pPr>
      <w:spacing w:line="264" w:lineRule="auto"/>
    </w:pPr>
    <w:rPr>
      <w:color w:val="000080"/>
      <w:kern w:val="28"/>
      <w:sz w:val="16"/>
      <w:szCs w:val="16"/>
    </w:rPr>
  </w:style>
  <w:style w:type="paragraph" w:styleId="Intestazione">
    <w:name w:val="header"/>
    <w:basedOn w:val="Normale"/>
    <w:link w:val="IntestazioneCarattere"/>
    <w:semiHidden/>
    <w:pPr>
      <w:tabs>
        <w:tab w:val="center" w:pos="4819"/>
        <w:tab w:val="right" w:pos="9638"/>
      </w:tabs>
    </w:pPr>
    <w:rPr>
      <w:rFonts w:ascii="Arial" w:hAnsi="Arial"/>
      <w:szCs w:val="20"/>
    </w:rPr>
  </w:style>
  <w:style w:type="paragraph" w:styleId="Testonormale">
    <w:name w:val="Plain Text"/>
    <w:basedOn w:val="Normale"/>
    <w:link w:val="TestonormaleCarattere"/>
    <w:uiPriority w:val="99"/>
    <w:rPr>
      <w:rFonts w:ascii="Courier New" w:hAnsi="Courier New"/>
      <w:sz w:val="20"/>
      <w:szCs w:val="20"/>
    </w:rPr>
  </w:style>
  <w:style w:type="table" w:styleId="Grigliatabella">
    <w:name w:val="Table Grid"/>
    <w:basedOn w:val="Tabellanormale"/>
    <w:uiPriority w:val="39"/>
    <w:rsid w:val="00E259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13F0C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513F0C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link w:val="Intestazione"/>
    <w:semiHidden/>
    <w:rsid w:val="00C55879"/>
    <w:rPr>
      <w:rFonts w:ascii="Arial" w:hAnsi="Arial"/>
      <w:sz w:val="24"/>
    </w:rPr>
  </w:style>
  <w:style w:type="paragraph" w:styleId="NormaleWeb">
    <w:name w:val="Normal (Web)"/>
    <w:basedOn w:val="Normale"/>
    <w:uiPriority w:val="99"/>
    <w:semiHidden/>
    <w:unhideWhenUsed/>
    <w:rsid w:val="006C69B6"/>
    <w:pPr>
      <w:spacing w:before="100" w:beforeAutospacing="1" w:after="100" w:afterAutospacing="1"/>
    </w:pPr>
  </w:style>
  <w:style w:type="character" w:customStyle="1" w:styleId="apple-tab-span">
    <w:name w:val="apple-tab-span"/>
    <w:rsid w:val="006C69B6"/>
  </w:style>
  <w:style w:type="paragraph" w:customStyle="1" w:styleId="Normale1">
    <w:name w:val="Normale1"/>
    <w:rsid w:val="00AD73E8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Default">
    <w:name w:val="Default"/>
    <w:rsid w:val="00AD73E8"/>
    <w:pPr>
      <w:autoSpaceDE w:val="0"/>
      <w:autoSpaceDN w:val="0"/>
      <w:adjustRightInd w:val="0"/>
    </w:pPr>
    <w:rPr>
      <w:rFonts w:ascii="Trebuchet MS" w:eastAsia="Arial" w:hAnsi="Trebuchet MS" w:cs="Trebuchet MS"/>
      <w:color w:val="000000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rsid w:val="005D7916"/>
    <w:pPr>
      <w:jc w:val="both"/>
    </w:pPr>
    <w:rPr>
      <w:b/>
      <w:bCs/>
    </w:rPr>
  </w:style>
  <w:style w:type="character" w:customStyle="1" w:styleId="Corpodeltesto2Carattere">
    <w:name w:val="Corpo del testo 2 Carattere"/>
    <w:link w:val="Corpodeltesto2"/>
    <w:uiPriority w:val="99"/>
    <w:semiHidden/>
    <w:rsid w:val="005D7916"/>
    <w:rPr>
      <w:b/>
      <w:bCs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B14B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3B14B2"/>
    <w:rPr>
      <w:sz w:val="24"/>
      <w:szCs w:val="24"/>
    </w:rPr>
  </w:style>
  <w:style w:type="paragraph" w:styleId="Paragrafoelenco">
    <w:name w:val="List Paragraph"/>
    <w:basedOn w:val="Normale"/>
    <w:link w:val="ParagrafoelencoCarattere"/>
    <w:uiPriority w:val="34"/>
    <w:qFormat/>
    <w:rsid w:val="00F84C7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aragrafoelencoCarattere">
    <w:name w:val="Paragrafo elenco Carattere"/>
    <w:link w:val="Paragrafoelenco"/>
    <w:uiPriority w:val="34"/>
    <w:locked/>
    <w:rsid w:val="00F84C76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4171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41714"/>
    <w:rPr>
      <w:sz w:val="24"/>
      <w:szCs w:val="24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DE35BF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6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3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250</Words>
  <Characters>2191</Characters>
  <Application>Microsoft Office Word</Application>
  <DocSecurity>0</DocSecurity>
  <Lines>18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2 - Scheda progettuale</vt:lpstr>
    </vt:vector>
  </TitlesOfParts>
  <Company>Ettore Vittorio Uccellini</Company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2 - Scheda progettuale</dc:title>
  <dc:creator>Ettore Vittorio Uccellini</dc:creator>
  <cp:lastModifiedBy>Borghi Barbara</cp:lastModifiedBy>
  <cp:revision>4</cp:revision>
  <cp:lastPrinted>2023-10-18T11:44:00Z</cp:lastPrinted>
  <dcterms:created xsi:type="dcterms:W3CDTF">2024-02-27T14:28:00Z</dcterms:created>
  <dcterms:modified xsi:type="dcterms:W3CDTF">2024-03-12T14:11:00Z</dcterms:modified>
</cp:coreProperties>
</file>